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8758" w14:textId="5A444D6A" w:rsidR="004826EE" w:rsidRDefault="004826EE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4826EE">
        <w:rPr>
          <w:rFonts w:ascii="Times New Roman" w:hAnsi="Times New Roman" w:cs="Times New Roman"/>
          <w:b/>
          <w:bCs/>
          <w:sz w:val="24"/>
          <w:szCs w:val="24"/>
          <w:lang w:val="es-MX"/>
        </w:rPr>
        <w:t>PORTADA</w:t>
      </w:r>
      <w:r w:rsidR="00B0378D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B0378D" w:rsidRPr="00B0378D">
        <w:rPr>
          <w:rFonts w:ascii="Times New Roman" w:hAnsi="Times New Roman" w:cs="Times New Roman"/>
          <w:b/>
          <w:bCs/>
          <w:sz w:val="20"/>
          <w:szCs w:val="20"/>
          <w:lang w:val="es-MX"/>
        </w:rPr>
        <w:t>(*</w:t>
      </w:r>
      <w:r w:rsidR="00B0378D">
        <w:rPr>
          <w:rFonts w:ascii="Times New Roman" w:hAnsi="Times New Roman" w:cs="Times New Roman"/>
          <w:b/>
          <w:bCs/>
          <w:sz w:val="20"/>
          <w:szCs w:val="20"/>
          <w:lang w:val="es-MX"/>
        </w:rPr>
        <w:t>Eliminar</w:t>
      </w:r>
      <w:r w:rsidR="00B0378D" w:rsidRPr="00B0378D">
        <w:rPr>
          <w:rFonts w:ascii="Times New Roman" w:hAnsi="Times New Roman" w:cs="Times New Roman"/>
          <w:b/>
          <w:bCs/>
          <w:sz w:val="20"/>
          <w:szCs w:val="20"/>
          <w:lang w:val="es-MX"/>
        </w:rPr>
        <w:t>)</w:t>
      </w:r>
    </w:p>
    <w:p w14:paraId="3F0A65BA" w14:textId="77777777" w:rsidR="004826EE" w:rsidRDefault="004826EE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0815B27B" w14:textId="77777777" w:rsidR="004826EE" w:rsidRDefault="004826EE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3E99614F" w14:textId="77777777" w:rsidR="004826EE" w:rsidRDefault="004826EE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609C8949" w14:textId="77777777" w:rsidR="004826EE" w:rsidRDefault="004826EE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043DBD92" w14:textId="77777777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1E5747A1" w14:textId="4192CDAE" w:rsidR="004826EE" w:rsidRPr="00B0378D" w:rsidRDefault="004826EE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lang w:val="es-MX"/>
        </w:rPr>
      </w:pPr>
      <w:r w:rsidRPr="00B0378D">
        <w:rPr>
          <w:rFonts w:ascii="Times New Roman" w:hAnsi="Times New Roman" w:cs="Times New Roman"/>
          <w:b/>
          <w:bCs/>
          <w:sz w:val="36"/>
          <w:szCs w:val="36"/>
          <w:lang w:val="es-MX"/>
        </w:rPr>
        <w:t>Título de ponencia</w:t>
      </w:r>
    </w:p>
    <w:p w14:paraId="3A4D4AE2" w14:textId="77777777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78D1DEA8" w14:textId="77777777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046AC490" w14:textId="095ABB58" w:rsidR="004826EE" w:rsidRPr="00B0378D" w:rsidRDefault="004826EE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B0378D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Área temática </w:t>
      </w:r>
    </w:p>
    <w:p w14:paraId="7587F106" w14:textId="77777777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0ED45EA3" w14:textId="77777777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01698C1B" w14:textId="719F8862" w:rsidR="00B0378D" w:rsidRDefault="00B0378D" w:rsidP="00B0378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Nombre, Apellido primer/a autor/a</w:t>
      </w:r>
      <w:r w:rsidRPr="00B0378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Nombre, Apellido </w:t>
      </w:r>
      <w:r>
        <w:rPr>
          <w:rFonts w:ascii="Times New Roman" w:hAnsi="Times New Roman" w:cs="Times New Roman"/>
          <w:sz w:val="24"/>
          <w:szCs w:val="24"/>
          <w:lang w:val="es-MX"/>
        </w:rPr>
        <w:t>segundo</w:t>
      </w:r>
      <w:r>
        <w:rPr>
          <w:rFonts w:ascii="Times New Roman" w:hAnsi="Times New Roman" w:cs="Times New Roman"/>
          <w:sz w:val="24"/>
          <w:szCs w:val="24"/>
          <w:lang w:val="es-MX"/>
        </w:rPr>
        <w:t>/a autor/a</w:t>
      </w:r>
      <w:r w:rsidRPr="00B0378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… </w:t>
      </w:r>
      <w:r w:rsidRPr="00B0378D">
        <w:rPr>
          <w:rFonts w:ascii="Times New Roman" w:hAnsi="Times New Roman" w:cs="Times New Roman"/>
          <w:sz w:val="20"/>
          <w:szCs w:val="20"/>
          <w:lang w:val="es-MX"/>
        </w:rPr>
        <w:t xml:space="preserve">(Repetir </w:t>
      </w:r>
      <w:r>
        <w:rPr>
          <w:rFonts w:ascii="Times New Roman" w:hAnsi="Times New Roman" w:cs="Times New Roman"/>
          <w:sz w:val="20"/>
          <w:szCs w:val="20"/>
          <w:lang w:val="es-MX"/>
        </w:rPr>
        <w:t>las</w:t>
      </w:r>
      <w:r w:rsidRPr="00B0378D">
        <w:rPr>
          <w:rFonts w:ascii="Times New Roman" w:hAnsi="Times New Roman" w:cs="Times New Roman"/>
          <w:sz w:val="20"/>
          <w:szCs w:val="20"/>
          <w:lang w:val="es-MX"/>
        </w:rPr>
        <w:t xml:space="preserve"> veces </w:t>
      </w:r>
      <w:r>
        <w:rPr>
          <w:rFonts w:ascii="Times New Roman" w:hAnsi="Times New Roman" w:cs="Times New Roman"/>
          <w:sz w:val="20"/>
          <w:szCs w:val="20"/>
          <w:lang w:val="es-MX"/>
        </w:rPr>
        <w:t xml:space="preserve">que </w:t>
      </w:r>
      <w:r w:rsidRPr="00B0378D">
        <w:rPr>
          <w:rFonts w:ascii="Times New Roman" w:hAnsi="Times New Roman" w:cs="Times New Roman"/>
          <w:sz w:val="20"/>
          <w:szCs w:val="20"/>
          <w:lang w:val="es-MX"/>
        </w:rPr>
        <w:t>sea requerido)</w:t>
      </w:r>
    </w:p>
    <w:p w14:paraId="41C97155" w14:textId="49308ED9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4D4FA3D0" w14:textId="0D395154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B0378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</w:t>
      </w:r>
      <w:r w:rsidR="004826EE">
        <w:rPr>
          <w:rFonts w:ascii="Times New Roman" w:hAnsi="Times New Roman" w:cs="Times New Roman"/>
          <w:sz w:val="24"/>
          <w:szCs w:val="24"/>
          <w:lang w:val="es-MX"/>
        </w:rPr>
        <w:t>Afiliación institucional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primer/a autor/a – correo electrónico – ORCID</w:t>
      </w:r>
    </w:p>
    <w:p w14:paraId="5986D798" w14:textId="77777777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41615AB3" w14:textId="77777777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0378D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 w:rsidRPr="00B0378D">
        <w:rPr>
          <w:rFonts w:ascii="Times New Roman" w:hAnsi="Times New Roman" w:cs="Times New Roman"/>
          <w:sz w:val="24"/>
          <w:szCs w:val="24"/>
          <w:lang w:val="es-MX"/>
        </w:rPr>
        <w:t>Afi</w:t>
      </w:r>
      <w:r>
        <w:rPr>
          <w:rFonts w:ascii="Times New Roman" w:hAnsi="Times New Roman" w:cs="Times New Roman"/>
          <w:sz w:val="24"/>
          <w:szCs w:val="24"/>
          <w:lang w:val="es-MX"/>
        </w:rPr>
        <w:t>liación institucional</w:t>
      </w:r>
      <w:r w:rsidRPr="00B0378D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segundo/a </w:t>
      </w:r>
      <w:r>
        <w:rPr>
          <w:rFonts w:ascii="Times New Roman" w:hAnsi="Times New Roman" w:cs="Times New Roman"/>
          <w:sz w:val="24"/>
          <w:szCs w:val="24"/>
          <w:lang w:val="es-MX"/>
        </w:rPr>
        <w:t>autor/a – correo electrónico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– ORCID</w:t>
      </w:r>
    </w:p>
    <w:p w14:paraId="04881247" w14:textId="393CD21F" w:rsidR="004826EE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B0378D">
        <w:rPr>
          <w:rFonts w:ascii="Times New Roman" w:hAnsi="Times New Roman" w:cs="Times New Roman"/>
          <w:sz w:val="20"/>
          <w:szCs w:val="20"/>
          <w:lang w:val="es-MX"/>
        </w:rPr>
        <w:t xml:space="preserve">(Repetir </w:t>
      </w:r>
      <w:r>
        <w:rPr>
          <w:rFonts w:ascii="Times New Roman" w:hAnsi="Times New Roman" w:cs="Times New Roman"/>
          <w:sz w:val="20"/>
          <w:szCs w:val="20"/>
          <w:lang w:val="es-MX"/>
        </w:rPr>
        <w:t>las</w:t>
      </w:r>
      <w:r w:rsidRPr="00B0378D">
        <w:rPr>
          <w:rFonts w:ascii="Times New Roman" w:hAnsi="Times New Roman" w:cs="Times New Roman"/>
          <w:sz w:val="20"/>
          <w:szCs w:val="20"/>
          <w:lang w:val="es-MX"/>
        </w:rPr>
        <w:t xml:space="preserve"> veces </w:t>
      </w:r>
      <w:r>
        <w:rPr>
          <w:rFonts w:ascii="Times New Roman" w:hAnsi="Times New Roman" w:cs="Times New Roman"/>
          <w:sz w:val="20"/>
          <w:szCs w:val="20"/>
          <w:lang w:val="es-MX"/>
        </w:rPr>
        <w:t xml:space="preserve">que </w:t>
      </w:r>
      <w:r w:rsidRPr="00B0378D">
        <w:rPr>
          <w:rFonts w:ascii="Times New Roman" w:hAnsi="Times New Roman" w:cs="Times New Roman"/>
          <w:sz w:val="20"/>
          <w:szCs w:val="20"/>
          <w:lang w:val="es-MX"/>
        </w:rPr>
        <w:t>sea requerido)</w:t>
      </w:r>
    </w:p>
    <w:p w14:paraId="4176B21C" w14:textId="1A92CADC" w:rsidR="004826EE" w:rsidRDefault="004826EE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3497724E" w14:textId="0AD865C1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Contacto: Nombre – correo electrónico</w:t>
      </w:r>
    </w:p>
    <w:p w14:paraId="08B57FE7" w14:textId="77777777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18AA22F2" w14:textId="77777777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177A9849" w14:textId="77777777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52AA86CF" w14:textId="77777777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47F73B9E" w14:textId="77777777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7147C5DD" w14:textId="77777777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389E4882" w14:textId="77777777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480BFBAB" w14:textId="77777777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4AC9CE0D" w14:textId="77777777" w:rsidR="00B0378D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41464461" w14:textId="6A15361C" w:rsidR="004826EE" w:rsidRDefault="00B0378D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*</w:t>
      </w:r>
      <w:r w:rsidR="004826EE">
        <w:rPr>
          <w:rFonts w:ascii="Times New Roman" w:hAnsi="Times New Roman" w:cs="Times New Roman"/>
          <w:sz w:val="24"/>
          <w:szCs w:val="24"/>
          <w:lang w:val="es-MX"/>
        </w:rPr>
        <w:t>Acepto o rechazo incluir el resumen en Libro de Actas del Congreso</w:t>
      </w:r>
    </w:p>
    <w:p w14:paraId="298EE671" w14:textId="1F85A419" w:rsidR="00982143" w:rsidRDefault="003C349A" w:rsidP="004826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C349A"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>Título de Ponencia</w:t>
      </w:r>
    </w:p>
    <w:p w14:paraId="77575546" w14:textId="477B14BB" w:rsidR="003C349A" w:rsidRDefault="003C349A" w:rsidP="003C349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Resumen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C349A" w14:paraId="2F0AF6F3" w14:textId="77777777" w:rsidTr="003C349A">
        <w:tc>
          <w:tcPr>
            <w:tcW w:w="9394" w:type="dxa"/>
          </w:tcPr>
          <w:p w14:paraId="5B3C5815" w14:textId="279A42D6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3C34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Introdu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cción – Objetivo(s) – Método – Resultados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Conclusiones</w:t>
            </w:r>
          </w:p>
          <w:p w14:paraId="5B2BF975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4F83292B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9DBE106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622B5FB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7284372A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5BA785E4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5773D14C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72AA475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E6C8916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7A2AEC84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7FC9703F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212F57B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6335CDD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05471EE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44FB395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46236CA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835405A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E5D9941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5243D170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72044525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55EF58CB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3ED768CE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F131513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425CC5EE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444A091E" w14:textId="77777777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046197D8" w14:textId="5861C409" w:rsidR="003C349A" w:rsidRDefault="003C349A" w:rsidP="003C349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5BA5BE9" w14:textId="5D4CBF9D" w:rsidR="003C349A" w:rsidRPr="003C349A" w:rsidRDefault="003C349A" w:rsidP="003C349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3C349A">
        <w:rPr>
          <w:rFonts w:ascii="Times New Roman" w:hAnsi="Times New Roman" w:cs="Times New Roman"/>
          <w:b/>
          <w:bCs/>
          <w:sz w:val="24"/>
          <w:szCs w:val="24"/>
          <w:lang w:val="es-MX"/>
        </w:rPr>
        <w:t>Palabras Clave: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Palabra 1; Palabra 2; Palabra 3; Palabra 4; Palabra 5</w:t>
      </w:r>
    </w:p>
    <w:sectPr w:rsidR="003C349A" w:rsidRPr="003C349A" w:rsidSect="004826EE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EE"/>
    <w:rsid w:val="003C349A"/>
    <w:rsid w:val="004826EE"/>
    <w:rsid w:val="00982143"/>
    <w:rsid w:val="00B0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7607"/>
  <w15:chartTrackingRefBased/>
  <w15:docId w15:val="{82313817-F248-4411-981C-2DEDCC2D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I. Andrades Moya</dc:creator>
  <cp:keywords/>
  <dc:description/>
  <cp:lastModifiedBy>Jonathan I. Andrades Moya</cp:lastModifiedBy>
  <cp:revision>3</cp:revision>
  <dcterms:created xsi:type="dcterms:W3CDTF">2023-06-28T15:16:00Z</dcterms:created>
  <dcterms:modified xsi:type="dcterms:W3CDTF">2023-06-28T15:39:00Z</dcterms:modified>
</cp:coreProperties>
</file>