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7878" w14:textId="5EFA426B" w:rsidR="007659C2" w:rsidRPr="00F70314" w:rsidRDefault="00113975" w:rsidP="007659C2">
      <w:pPr>
        <w:keepNext/>
        <w:jc w:val="center"/>
        <w:outlineLvl w:val="0"/>
        <w:rPr>
          <w:rFonts w:asciiTheme="minorHAnsi" w:hAnsiTheme="minorHAnsi" w:cstheme="minorHAnsi"/>
          <w:b/>
          <w:bCs/>
          <w:lang w:bidi="he-IL"/>
        </w:rPr>
      </w:pPr>
      <w:r w:rsidRPr="00F70314">
        <w:rPr>
          <w:rFonts w:asciiTheme="minorHAnsi" w:hAnsiTheme="minorHAnsi" w:cstheme="minorHAnsi"/>
          <w:b/>
          <w:bCs/>
          <w:lang w:bidi="he-IL"/>
        </w:rPr>
        <w:t>FORMULARIO DE</w:t>
      </w:r>
      <w:r w:rsidR="007659C2" w:rsidRPr="00F70314">
        <w:rPr>
          <w:rFonts w:asciiTheme="minorHAnsi" w:hAnsiTheme="minorHAnsi" w:cstheme="minorHAnsi"/>
          <w:b/>
          <w:bCs/>
          <w:lang w:bidi="he-IL"/>
        </w:rPr>
        <w:t xml:space="preserve"> POSTULACIÓN A </w:t>
      </w:r>
      <w:r w:rsidR="007659C2" w:rsidRPr="00F70314">
        <w:rPr>
          <w:rFonts w:asciiTheme="minorHAnsi" w:hAnsiTheme="minorHAnsi" w:cstheme="minorHAnsi"/>
          <w:b/>
          <w:bCs/>
          <w:caps/>
          <w:lang w:bidi="he-IL"/>
        </w:rPr>
        <w:t>Proyectos de</w:t>
      </w:r>
      <w:r w:rsidR="007659C2" w:rsidRPr="00F70314">
        <w:rPr>
          <w:rFonts w:asciiTheme="minorHAnsi" w:hAnsiTheme="minorHAnsi" w:cstheme="minorHAnsi"/>
          <w:b/>
          <w:bCs/>
          <w:lang w:bidi="he-IL"/>
        </w:rPr>
        <w:t xml:space="preserve"> VINCULACIÓN </w:t>
      </w:r>
      <w:r w:rsidR="0017142A">
        <w:rPr>
          <w:rFonts w:asciiTheme="minorHAnsi" w:hAnsiTheme="minorHAnsi" w:cstheme="minorHAnsi"/>
          <w:b/>
          <w:bCs/>
          <w:lang w:bidi="he-IL"/>
        </w:rPr>
        <w:t xml:space="preserve">2S </w:t>
      </w:r>
      <w:r w:rsidR="007659C2" w:rsidRPr="00F70314">
        <w:rPr>
          <w:rFonts w:asciiTheme="minorHAnsi" w:hAnsiTheme="minorHAnsi" w:cstheme="minorHAnsi"/>
          <w:b/>
          <w:bCs/>
          <w:lang w:bidi="he-IL"/>
        </w:rPr>
        <w:t>201</w:t>
      </w:r>
      <w:r w:rsidR="006014AC" w:rsidRPr="00F70314">
        <w:rPr>
          <w:rFonts w:asciiTheme="minorHAnsi" w:hAnsiTheme="minorHAnsi" w:cstheme="minorHAnsi"/>
          <w:b/>
          <w:bCs/>
          <w:lang w:bidi="he-IL"/>
        </w:rPr>
        <w:t>9</w:t>
      </w:r>
    </w:p>
    <w:p w14:paraId="705E3E56" w14:textId="77777777" w:rsidR="00CF1BF2" w:rsidRPr="00F70314" w:rsidRDefault="00CF1BF2" w:rsidP="007659C2">
      <w:pPr>
        <w:keepNext/>
        <w:jc w:val="center"/>
        <w:outlineLvl w:val="0"/>
        <w:rPr>
          <w:rFonts w:asciiTheme="minorHAnsi" w:hAnsiTheme="minorHAnsi" w:cstheme="minorHAnsi"/>
          <w:b/>
          <w:bCs/>
          <w:caps/>
          <w:lang w:bidi="he-IL"/>
        </w:rPr>
      </w:pPr>
    </w:p>
    <w:tbl>
      <w:tblPr>
        <w:tblW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5"/>
      </w:tblGrid>
      <w:tr w:rsidR="007659C2" w:rsidRPr="00F70314" w14:paraId="00B8E12E" w14:textId="77777777" w:rsidTr="00A040B9">
        <w:trPr>
          <w:trHeight w:val="622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7A2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Theme="minorHAnsi" w:eastAsia="Arial Unicode MS" w:hAnsiTheme="minorHAnsi" w:cstheme="minorHAnsi"/>
                <w:b/>
                <w:color w:val="000000"/>
                <w:lang w:eastAsia="he-IL" w:bidi="he-IL"/>
              </w:rPr>
            </w:pPr>
            <w:r w:rsidRPr="00F70314">
              <w:rPr>
                <w:rFonts w:asciiTheme="minorHAnsi" w:eastAsia="Arial Unicode MS" w:hAnsiTheme="minorHAnsi" w:cstheme="minorHAnsi"/>
                <w:b/>
                <w:color w:val="000000"/>
                <w:lang w:eastAsia="he-IL" w:bidi="he-IL"/>
              </w:rPr>
              <w:t>Uso Interno</w:t>
            </w:r>
          </w:p>
          <w:p w14:paraId="05BB368E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  <w:r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>Recepción:</w:t>
            </w:r>
          </w:p>
          <w:p w14:paraId="7A288D12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  <w:r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 xml:space="preserve">Fecha de recepción: </w:t>
            </w:r>
          </w:p>
        </w:tc>
      </w:tr>
    </w:tbl>
    <w:tbl>
      <w:tblPr>
        <w:tblpPr w:leftFromText="141" w:rightFromText="141" w:bottomFromText="200" w:vertAnchor="text" w:horzAnchor="margin" w:tblpXSpec="right" w:tblpY="-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</w:tblGrid>
      <w:tr w:rsidR="007659C2" w:rsidRPr="00F70314" w14:paraId="26A00468" w14:textId="77777777" w:rsidTr="00A040B9">
        <w:trPr>
          <w:cantSplit/>
          <w:trHeight w:val="84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C14" w14:textId="77777777" w:rsidR="007659C2" w:rsidRPr="00F70314" w:rsidRDefault="007659C2" w:rsidP="00A040B9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b/>
                <w:color w:val="000000"/>
                <w:lang w:bidi="he-IL"/>
              </w:rPr>
              <w:t>Uso Interno</w:t>
            </w:r>
          </w:p>
          <w:p w14:paraId="49105836" w14:textId="77777777" w:rsidR="007659C2" w:rsidRPr="00F70314" w:rsidRDefault="007659C2" w:rsidP="00A040B9">
            <w:pPr>
              <w:tabs>
                <w:tab w:val="left" w:pos="2056"/>
              </w:tabs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 xml:space="preserve">Código: </w:t>
            </w:r>
            <w:r w:rsidRPr="00F70314">
              <w:rPr>
                <w:rFonts w:asciiTheme="minorHAnsi" w:hAnsiTheme="minorHAnsi" w:cstheme="minorHAnsi"/>
                <w:lang w:val="es-MX" w:bidi="he-IL"/>
              </w:rPr>
              <w:tab/>
            </w:r>
          </w:p>
          <w:p w14:paraId="1314F8F8" w14:textId="77777777" w:rsidR="007659C2" w:rsidRPr="00F70314" w:rsidRDefault="007659C2" w:rsidP="00A040B9">
            <w:pPr>
              <w:tabs>
                <w:tab w:val="left" w:pos="2056"/>
              </w:tabs>
              <w:ind w:left="639" w:hanging="639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 xml:space="preserve">N° Proyecto: </w:t>
            </w:r>
          </w:p>
        </w:tc>
      </w:tr>
    </w:tbl>
    <w:p w14:paraId="1E1D0CDC" w14:textId="77777777" w:rsidR="005A3746" w:rsidRPr="00F70314" w:rsidRDefault="005A3746" w:rsidP="007659C2">
      <w:pPr>
        <w:jc w:val="center"/>
        <w:rPr>
          <w:rFonts w:asciiTheme="minorHAnsi" w:hAnsiTheme="minorHAnsi" w:cstheme="minorHAnsi"/>
          <w:lang w:bidi="he-IL"/>
        </w:rPr>
      </w:pPr>
    </w:p>
    <w:p w14:paraId="5B831F99" w14:textId="77777777" w:rsidR="005A3746" w:rsidRPr="00F70314" w:rsidRDefault="005A3746" w:rsidP="00931E8D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lang w:bidi="he-IL"/>
        </w:rPr>
      </w:pPr>
      <w:r w:rsidRPr="00F70314">
        <w:rPr>
          <w:rFonts w:asciiTheme="minorHAnsi" w:hAnsiTheme="minorHAnsi" w:cstheme="minorHAnsi"/>
          <w:lang w:bidi="he-IL"/>
        </w:rPr>
        <w:t>Identificación del proyecto</w:t>
      </w:r>
    </w:p>
    <w:p w14:paraId="50601BF4" w14:textId="77777777" w:rsidR="005A3746" w:rsidRPr="00F70314" w:rsidRDefault="005A3746" w:rsidP="005A3746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5A3746" w:rsidRPr="00F70314" w14:paraId="15732138" w14:textId="77777777" w:rsidTr="006F305A">
        <w:trPr>
          <w:trHeight w:val="49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4A6" w14:textId="77777777" w:rsidR="005A3746" w:rsidRPr="00F70314" w:rsidRDefault="005A3746" w:rsidP="006F305A">
            <w:pPr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Nombre Proyecto:</w:t>
            </w:r>
          </w:p>
          <w:p w14:paraId="07DF4217" w14:textId="77777777" w:rsidR="005A3746" w:rsidRPr="00F70314" w:rsidRDefault="005A3746" w:rsidP="006F305A">
            <w:pPr>
              <w:rPr>
                <w:rFonts w:asciiTheme="minorHAnsi" w:hAnsiTheme="minorHAnsi" w:cstheme="minorHAnsi"/>
                <w:lang w:bidi="he-IL"/>
              </w:rPr>
            </w:pPr>
          </w:p>
          <w:p w14:paraId="1AF71F29" w14:textId="77777777" w:rsidR="00931E8D" w:rsidRPr="00F70314" w:rsidRDefault="00931E8D" w:rsidP="006F305A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7CCE1318" w14:textId="77777777" w:rsidR="005A3746" w:rsidRPr="00F70314" w:rsidRDefault="005A3746" w:rsidP="005A3746">
      <w:pPr>
        <w:jc w:val="both"/>
        <w:rPr>
          <w:rFonts w:asciiTheme="minorHAnsi" w:hAnsiTheme="minorHAnsi" w:cstheme="minorHAnsi"/>
          <w:lang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5"/>
        <w:gridCol w:w="1676"/>
        <w:gridCol w:w="1617"/>
      </w:tblGrid>
      <w:tr w:rsidR="005A3746" w:rsidRPr="00F70314" w14:paraId="3487E165" w14:textId="77777777" w:rsidTr="005A3746">
        <w:tc>
          <w:tcPr>
            <w:tcW w:w="5637" w:type="dxa"/>
          </w:tcPr>
          <w:p w14:paraId="08BF70F0" w14:textId="77777777" w:rsidR="00931E8D" w:rsidRPr="00F70314" w:rsidRDefault="00931E8D" w:rsidP="005A3746">
            <w:pPr>
              <w:rPr>
                <w:rFonts w:asciiTheme="minorHAnsi" w:hAnsiTheme="minorHAnsi" w:cstheme="minorHAnsi"/>
              </w:rPr>
            </w:pPr>
          </w:p>
          <w:p w14:paraId="335C6C59" w14:textId="77777777" w:rsidR="005A3746" w:rsidRPr="00F70314" w:rsidRDefault="005A3746" w:rsidP="005A3746">
            <w:pPr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</w:rPr>
              <w:t xml:space="preserve">Línea de financiamiento a la que postula (marque con una x): </w:t>
            </w:r>
          </w:p>
          <w:p w14:paraId="7BB55EE8" w14:textId="77777777" w:rsidR="005A3746" w:rsidRPr="00F70314" w:rsidRDefault="005A3746" w:rsidP="005A3746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1701" w:type="dxa"/>
          </w:tcPr>
          <w:p w14:paraId="7806DC8B" w14:textId="16EAFA1C" w:rsidR="00931E8D" w:rsidRPr="00F70314" w:rsidRDefault="000C6626" w:rsidP="005A3746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4E9DC" wp14:editId="0AE539E7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109220</wp:posOffset>
                      </wp:positionV>
                      <wp:extent cx="189865" cy="242570"/>
                      <wp:effectExtent l="0" t="0" r="635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7A4AE" w14:textId="77777777" w:rsidR="005A3746" w:rsidRDefault="005A374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4E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9pt;margin-top:8.6pt;width:14.9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">
                      <v:textbox>
                        <w:txbxContent>
                          <w:p w14:paraId="3047A4AE" w14:textId="77777777" w:rsidR="005A3746" w:rsidRDefault="005A374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7C0D9" w14:textId="77777777" w:rsidR="005A3746" w:rsidRPr="00F70314" w:rsidRDefault="005A3746" w:rsidP="005A3746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Línea 1</w:t>
            </w:r>
          </w:p>
        </w:tc>
        <w:tc>
          <w:tcPr>
            <w:tcW w:w="1640" w:type="dxa"/>
          </w:tcPr>
          <w:p w14:paraId="6DBE2483" w14:textId="1B4BCA98" w:rsidR="00931E8D" w:rsidRPr="00F70314" w:rsidRDefault="000C6626" w:rsidP="005A3746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C7663" wp14:editId="4494CB6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118745</wp:posOffset>
                      </wp:positionV>
                      <wp:extent cx="189865" cy="242570"/>
                      <wp:effectExtent l="0" t="0" r="635" b="508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78143" w14:textId="77777777" w:rsidR="005A3746" w:rsidRDefault="005A3746" w:rsidP="005A3746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C7663" id="Text Box 4" o:spid="_x0000_s1027" type="#_x0000_t202" style="position:absolute;left:0;text-align:left;margin-left:46.1pt;margin-top:9.35pt;width:14.9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">
                      <v:textbox>
                        <w:txbxContent>
                          <w:p w14:paraId="67B78143" w14:textId="77777777" w:rsidR="005A3746" w:rsidRDefault="005A3746" w:rsidP="005A374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BB412" w14:textId="77777777" w:rsidR="005A3746" w:rsidRPr="00F70314" w:rsidRDefault="005A3746" w:rsidP="005A3746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Línea 2</w:t>
            </w:r>
          </w:p>
        </w:tc>
      </w:tr>
    </w:tbl>
    <w:p w14:paraId="5BDEA4C6" w14:textId="77777777" w:rsidR="005A3746" w:rsidRPr="00F70314" w:rsidRDefault="005A3746" w:rsidP="005A3746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5A3746" w:rsidRPr="00F70314" w14:paraId="5BFE5317" w14:textId="77777777" w:rsidTr="006F305A">
        <w:trPr>
          <w:trHeight w:val="49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BE8" w14:textId="77777777" w:rsidR="005A3746" w:rsidRPr="00F70314" w:rsidRDefault="005A3746" w:rsidP="006F305A">
            <w:pPr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Fecha de ejecución (inicio y fin):</w:t>
            </w:r>
          </w:p>
          <w:p w14:paraId="28F50CF1" w14:textId="77777777" w:rsidR="005A3746" w:rsidRPr="00F70314" w:rsidRDefault="005A3746" w:rsidP="006F305A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469732D4" w14:textId="77777777" w:rsidR="005A3746" w:rsidRPr="00F70314" w:rsidRDefault="005A3746" w:rsidP="007659C2">
      <w:pPr>
        <w:jc w:val="center"/>
        <w:rPr>
          <w:rFonts w:asciiTheme="minorHAnsi" w:hAnsiTheme="minorHAnsi" w:cstheme="minorHAnsi"/>
          <w:lang w:bidi="he-IL"/>
        </w:rPr>
      </w:pPr>
    </w:p>
    <w:p w14:paraId="3185BBBE" w14:textId="77777777" w:rsidR="007659C2" w:rsidRPr="00F70314" w:rsidRDefault="007659C2" w:rsidP="007659C2">
      <w:pPr>
        <w:jc w:val="both"/>
        <w:rPr>
          <w:rFonts w:asciiTheme="minorHAnsi" w:hAnsiTheme="minorHAnsi" w:cstheme="minorHAnsi"/>
          <w:lang w:bidi="he-IL"/>
        </w:rPr>
      </w:pPr>
      <w:r w:rsidRPr="00F70314">
        <w:rPr>
          <w:rFonts w:asciiTheme="minorHAnsi" w:hAnsiTheme="minorHAnsi" w:cstheme="minorHAnsi"/>
          <w:lang w:bidi="he-IL"/>
        </w:rPr>
        <w:t xml:space="preserve">1. </w:t>
      </w:r>
      <w:r w:rsidR="00931E8D" w:rsidRPr="00F70314">
        <w:rPr>
          <w:rFonts w:asciiTheme="minorHAnsi" w:hAnsiTheme="minorHAnsi" w:cstheme="minorHAnsi"/>
          <w:lang w:bidi="he-IL"/>
        </w:rPr>
        <w:t xml:space="preserve">Identificación del </w:t>
      </w:r>
      <w:r w:rsidR="00931E8D" w:rsidRPr="00F70314">
        <w:rPr>
          <w:rFonts w:asciiTheme="minorHAnsi" w:hAnsiTheme="minorHAnsi" w:cstheme="minorHAnsi"/>
          <w:b/>
          <w:lang w:bidi="he-IL"/>
        </w:rPr>
        <w:t>académico responsable</w:t>
      </w:r>
      <w:r w:rsidR="00931E8D" w:rsidRPr="00F70314">
        <w:rPr>
          <w:rFonts w:asciiTheme="minorHAnsi" w:hAnsiTheme="minorHAnsi" w:cstheme="minorHAnsi"/>
          <w:lang w:bidi="he-IL"/>
        </w:rPr>
        <w:t>. Visto bueno de la decanatura o dirección, según corresponda</w:t>
      </w:r>
      <w:r w:rsidRPr="00F70314">
        <w:rPr>
          <w:rFonts w:asciiTheme="minorHAnsi" w:hAnsiTheme="minorHAnsi" w:cstheme="minorHAnsi"/>
          <w:lang w:bidi="he-IL"/>
        </w:rPr>
        <w:t>.</w:t>
      </w:r>
    </w:p>
    <w:p w14:paraId="728041DC" w14:textId="77777777" w:rsidR="005A3746" w:rsidRPr="00F70314" w:rsidRDefault="005A3746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8"/>
        <w:gridCol w:w="10"/>
        <w:gridCol w:w="4400"/>
      </w:tblGrid>
      <w:tr w:rsidR="005A3746" w:rsidRPr="00F70314" w14:paraId="6B4FECA8" w14:textId="77777777" w:rsidTr="00490A69">
        <w:tc>
          <w:tcPr>
            <w:tcW w:w="4428" w:type="dxa"/>
            <w:gridSpan w:val="2"/>
          </w:tcPr>
          <w:p w14:paraId="034E12F6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Nombre completo</w:t>
            </w:r>
          </w:p>
          <w:p w14:paraId="3D6B8CF5" w14:textId="77777777" w:rsidR="00490A69" w:rsidRPr="00F70314" w:rsidRDefault="00490A69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4400" w:type="dxa"/>
          </w:tcPr>
          <w:p w14:paraId="7173A6D0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20B6C8B" w14:textId="12B629F0" w:rsidR="006014AC" w:rsidRPr="00F70314" w:rsidRDefault="006014AC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255E9730" w14:textId="77777777" w:rsidTr="00490A69">
        <w:tc>
          <w:tcPr>
            <w:tcW w:w="4428" w:type="dxa"/>
            <w:gridSpan w:val="2"/>
          </w:tcPr>
          <w:p w14:paraId="7436D2E7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Correo electrónico</w:t>
            </w:r>
          </w:p>
        </w:tc>
        <w:tc>
          <w:tcPr>
            <w:tcW w:w="4400" w:type="dxa"/>
          </w:tcPr>
          <w:p w14:paraId="7645DB14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0F29582" w14:textId="77777777" w:rsidR="00931E8D" w:rsidRPr="00F70314" w:rsidRDefault="00931E8D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7B93B2DF" w14:textId="77777777" w:rsidTr="00490A69">
        <w:tc>
          <w:tcPr>
            <w:tcW w:w="4428" w:type="dxa"/>
            <w:gridSpan w:val="2"/>
          </w:tcPr>
          <w:p w14:paraId="38DAC2C3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Teléfono</w:t>
            </w:r>
          </w:p>
        </w:tc>
        <w:tc>
          <w:tcPr>
            <w:tcW w:w="4400" w:type="dxa"/>
          </w:tcPr>
          <w:p w14:paraId="3B6E80C4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94EB573" w14:textId="77777777" w:rsidR="00931E8D" w:rsidRPr="00F70314" w:rsidRDefault="00931E8D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06B81672" w14:textId="77777777" w:rsidTr="00490A69">
        <w:tc>
          <w:tcPr>
            <w:tcW w:w="4428" w:type="dxa"/>
            <w:gridSpan w:val="2"/>
          </w:tcPr>
          <w:p w14:paraId="6C421AC2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Carrera</w:t>
            </w:r>
          </w:p>
        </w:tc>
        <w:tc>
          <w:tcPr>
            <w:tcW w:w="4400" w:type="dxa"/>
          </w:tcPr>
          <w:p w14:paraId="3F096728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6C74BE9" w14:textId="77777777" w:rsidR="00931E8D" w:rsidRPr="00F70314" w:rsidRDefault="00931E8D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006AE35E" w14:textId="77777777" w:rsidTr="00490A69">
        <w:tc>
          <w:tcPr>
            <w:tcW w:w="4428" w:type="dxa"/>
            <w:gridSpan w:val="2"/>
          </w:tcPr>
          <w:p w14:paraId="5F41BCFF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Departamento</w:t>
            </w:r>
          </w:p>
        </w:tc>
        <w:tc>
          <w:tcPr>
            <w:tcW w:w="4400" w:type="dxa"/>
          </w:tcPr>
          <w:p w14:paraId="77FC7B91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C1D7053" w14:textId="77777777" w:rsidR="00931E8D" w:rsidRPr="00F70314" w:rsidRDefault="00931E8D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40FAC3C7" w14:textId="77777777" w:rsidTr="00490A69">
        <w:tc>
          <w:tcPr>
            <w:tcW w:w="4428" w:type="dxa"/>
            <w:gridSpan w:val="2"/>
          </w:tcPr>
          <w:p w14:paraId="1FA13E01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Facultad</w:t>
            </w:r>
          </w:p>
        </w:tc>
        <w:tc>
          <w:tcPr>
            <w:tcW w:w="4400" w:type="dxa"/>
          </w:tcPr>
          <w:p w14:paraId="07D47054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BE5FBD3" w14:textId="77777777" w:rsidR="00931E8D" w:rsidRPr="00F70314" w:rsidRDefault="00931E8D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649D8999" w14:textId="77777777" w:rsidTr="00490A69">
        <w:tc>
          <w:tcPr>
            <w:tcW w:w="4418" w:type="dxa"/>
          </w:tcPr>
          <w:p w14:paraId="2538D498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0408C7C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AD027E9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53A1BF7" w14:textId="77777777" w:rsidR="00490A69" w:rsidRPr="00F70314" w:rsidRDefault="00490A69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E980E95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  <w:tc>
          <w:tcPr>
            <w:tcW w:w="4410" w:type="dxa"/>
            <w:gridSpan w:val="2"/>
          </w:tcPr>
          <w:p w14:paraId="4A742433" w14:textId="77777777" w:rsidR="005A3746" w:rsidRPr="00F70314" w:rsidRDefault="005A3746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5A3746" w:rsidRPr="00F70314" w14:paraId="7133DFB6" w14:textId="77777777" w:rsidTr="00490A69">
        <w:tc>
          <w:tcPr>
            <w:tcW w:w="4418" w:type="dxa"/>
          </w:tcPr>
          <w:p w14:paraId="0AB4A0F4" w14:textId="77777777" w:rsidR="005A3746" w:rsidRPr="00F70314" w:rsidRDefault="005A3746" w:rsidP="004D742A">
            <w:p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70314">
              <w:rPr>
                <w:rFonts w:asciiTheme="minorHAnsi" w:hAnsiTheme="minorHAnsi" w:cstheme="minorHAnsi"/>
                <w:b/>
                <w:lang w:bidi="he-IL"/>
              </w:rPr>
              <w:t>Firma académico responsable</w:t>
            </w:r>
          </w:p>
        </w:tc>
        <w:tc>
          <w:tcPr>
            <w:tcW w:w="4410" w:type="dxa"/>
            <w:gridSpan w:val="2"/>
          </w:tcPr>
          <w:p w14:paraId="4E8F7978" w14:textId="77777777" w:rsidR="005A3746" w:rsidRPr="00F70314" w:rsidRDefault="005A3746" w:rsidP="004D742A">
            <w:p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70314">
              <w:rPr>
                <w:rFonts w:asciiTheme="minorHAnsi" w:hAnsiTheme="minorHAnsi" w:cstheme="minorHAnsi"/>
                <w:b/>
                <w:lang w:bidi="he-IL"/>
              </w:rPr>
              <w:t>Firma y timbre Decano</w:t>
            </w:r>
          </w:p>
        </w:tc>
      </w:tr>
    </w:tbl>
    <w:p w14:paraId="0941C953" w14:textId="7C510699" w:rsidR="0017142A" w:rsidRDefault="0017142A" w:rsidP="007659C2">
      <w:pPr>
        <w:jc w:val="both"/>
        <w:rPr>
          <w:rFonts w:asciiTheme="minorHAnsi" w:hAnsiTheme="minorHAnsi" w:cstheme="minorHAnsi"/>
          <w:b/>
          <w:caps/>
          <w:lang w:bidi="he-IL"/>
        </w:rPr>
      </w:pPr>
    </w:p>
    <w:p w14:paraId="3882A12C" w14:textId="3FF9444B" w:rsidR="007659C2" w:rsidRPr="006F479E" w:rsidRDefault="0017142A" w:rsidP="007659C2">
      <w:pPr>
        <w:jc w:val="both"/>
        <w:rPr>
          <w:rFonts w:asciiTheme="minorHAnsi" w:hAnsiTheme="minorHAnsi" w:cstheme="minorHAnsi"/>
          <w:b/>
          <w:lang w:bidi="he-IL"/>
        </w:rPr>
      </w:pPr>
      <w:r>
        <w:rPr>
          <w:rFonts w:asciiTheme="minorHAnsi" w:hAnsiTheme="minorHAnsi" w:cstheme="minorHAnsi"/>
          <w:b/>
          <w:caps/>
          <w:lang w:bidi="he-IL"/>
        </w:rPr>
        <w:lastRenderedPageBreak/>
        <w:t xml:space="preserve">2. </w:t>
      </w:r>
      <w:r w:rsidR="004D742A" w:rsidRPr="006F479E">
        <w:rPr>
          <w:rFonts w:asciiTheme="minorHAnsi" w:hAnsiTheme="minorHAnsi" w:cstheme="minorHAnsi"/>
          <w:b/>
          <w:caps/>
          <w:lang w:bidi="he-IL"/>
        </w:rPr>
        <w:t>P</w:t>
      </w:r>
      <w:r w:rsidR="004D742A" w:rsidRPr="006F479E">
        <w:rPr>
          <w:rFonts w:asciiTheme="minorHAnsi" w:hAnsiTheme="minorHAnsi" w:cstheme="minorHAnsi"/>
          <w:b/>
          <w:lang w:bidi="he-IL"/>
        </w:rPr>
        <w:t>royecto</w:t>
      </w:r>
    </w:p>
    <w:p w14:paraId="066DDCD8" w14:textId="77777777" w:rsidR="007659C2" w:rsidRPr="00F70314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3B4CEF73" w14:textId="77777777" w:rsidTr="00A040B9">
        <w:trPr>
          <w:trHeight w:val="61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55D" w14:textId="5D5601AE" w:rsidR="004D742A" w:rsidRPr="00F70314" w:rsidRDefault="00B71A4D" w:rsidP="004D7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  <w:r w:rsidRPr="006F479E">
              <w:rPr>
                <w:rFonts w:asciiTheme="minorHAnsi" w:eastAsia="Arial Unicode MS" w:hAnsiTheme="minorHAnsi" w:cstheme="minorHAnsi"/>
                <w:b/>
                <w:color w:val="000000"/>
                <w:lang w:eastAsia="he-IL" w:bidi="he-IL"/>
              </w:rPr>
              <w:t>Resumen Ejecutivo.</w:t>
            </w:r>
            <w:r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 xml:space="preserve"> </w:t>
            </w:r>
            <w:r w:rsidR="00185CB4"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 xml:space="preserve"> Explique en no más de una hoja, ¿en </w:t>
            </w:r>
            <w:r w:rsidR="004D742A"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>qué consiste el proyecto</w:t>
            </w:r>
            <w:r w:rsidR="00490A69"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>?</w:t>
            </w:r>
          </w:p>
          <w:p w14:paraId="77E091C8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D458D0E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0414566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31048E0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2C885B9" w14:textId="77777777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1BF0DEF" w14:textId="77777777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98649E3" w14:textId="77777777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72504F6" w14:textId="49B33FDE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23C382C" w14:textId="64C87BBC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A3FBD73" w14:textId="7A53E307" w:rsidR="001F1140" w:rsidRPr="00F70314" w:rsidRDefault="001F1140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F39864A" w14:textId="5CE1C3BC" w:rsidR="001F1140" w:rsidRPr="00F70314" w:rsidRDefault="001F1140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C1EF111" w14:textId="77777777" w:rsidR="001F1140" w:rsidRPr="00F70314" w:rsidRDefault="001F1140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774ABA4" w14:textId="31E98886" w:rsidR="006014AC" w:rsidRPr="00F70314" w:rsidRDefault="006014AC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E192992" w14:textId="77777777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065CAEB8" w14:textId="77777777" w:rsidR="004D742A" w:rsidRPr="00F70314" w:rsidRDefault="004D742A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CA772CE" w14:textId="1343CAFA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ACE8794" w14:textId="5033F96E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4F4C16E" w14:textId="6CAD9C4F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B526C92" w14:textId="041C1035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43A67BB3" w14:textId="64E44F94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5CDBA88" w14:textId="6079BE1C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397F15AF" w14:textId="5B6FA86C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59D2CDF" w14:textId="59CF4798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FFA7139" w14:textId="45D6A433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666022E" w14:textId="226E8DC2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0641064D" w14:textId="079B5BA4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E1767BC" w14:textId="12F38A3D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40B1237" w14:textId="57C68977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69490FD" w14:textId="3C8B364B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43AEA2CD" w14:textId="1DA87E39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3FF0BD3" w14:textId="4A75838E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944B9A0" w14:textId="7C91FD32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07AB71B6" w14:textId="5736010C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4DD31076" w14:textId="352B564F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A9AED90" w14:textId="77777777" w:rsidR="001100D5" w:rsidRPr="00F70314" w:rsidRDefault="001100D5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EEC17E3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 xml:space="preserve"> </w:t>
            </w:r>
          </w:p>
          <w:p w14:paraId="217FB56D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941B9BF" w14:textId="77777777" w:rsidR="001F1140" w:rsidRPr="00F70314" w:rsidRDefault="001F1140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325D2B25" w14:textId="3B5FE785" w:rsidR="001F1140" w:rsidRPr="00F70314" w:rsidRDefault="001F1140" w:rsidP="00A040B9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659C2" w:rsidRPr="00F70314" w14:paraId="71F4699B" w14:textId="77777777" w:rsidTr="004D742A">
        <w:trPr>
          <w:trHeight w:val="3031"/>
        </w:trPr>
        <w:tc>
          <w:tcPr>
            <w:tcW w:w="9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713CE" w14:textId="77777777" w:rsidR="004D742A" w:rsidRPr="00F70314" w:rsidRDefault="004D742A" w:rsidP="004D742A">
            <w:pPr>
              <w:rPr>
                <w:rFonts w:asciiTheme="minorHAnsi" w:hAnsiTheme="minorHAnsi" w:cstheme="minorHAnsi"/>
                <w:lang w:bidi="he-IL"/>
              </w:rPr>
            </w:pPr>
            <w:bookmarkStart w:id="0" w:name="_GoBack"/>
            <w:bookmarkEnd w:id="0"/>
            <w:r w:rsidRPr="006F479E">
              <w:rPr>
                <w:rFonts w:asciiTheme="minorHAnsi" w:hAnsiTheme="minorHAnsi" w:cstheme="minorHAnsi"/>
                <w:b/>
                <w:lang w:bidi="he-IL"/>
              </w:rPr>
              <w:lastRenderedPageBreak/>
              <w:t xml:space="preserve">Objetivos </w:t>
            </w:r>
            <w:r w:rsidRPr="00F70314">
              <w:rPr>
                <w:rFonts w:asciiTheme="minorHAnsi" w:hAnsiTheme="minorHAnsi" w:cstheme="minorHAnsi"/>
                <w:lang w:bidi="he-IL"/>
              </w:rPr>
              <w:t>(Generales y específicos):</w:t>
            </w:r>
          </w:p>
          <w:p w14:paraId="7C7F78A2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</w:p>
          <w:p w14:paraId="4143E4E6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</w:p>
          <w:p w14:paraId="64B123BE" w14:textId="77777777" w:rsidR="007659C2" w:rsidRPr="00F70314" w:rsidRDefault="007659C2" w:rsidP="00A04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</w:pPr>
          </w:p>
          <w:p w14:paraId="3E1420E5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3593696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1CB6519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9E0FCBE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4D2AFDA5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0FC240A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57FB603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F07A627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4E9F1DB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1352F4F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31EC8C8" w14:textId="77777777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04FD6E8" w14:textId="0C576F3F" w:rsidR="001E43B8" w:rsidRPr="00F70314" w:rsidRDefault="001E43B8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2D6C0BB9" w14:textId="4834122F" w:rsidR="001E43B8" w:rsidRPr="00F70314" w:rsidRDefault="001E43B8" w:rsidP="007659C2">
      <w:pPr>
        <w:jc w:val="both"/>
        <w:rPr>
          <w:rFonts w:asciiTheme="minorHAnsi" w:hAnsiTheme="minorHAnsi" w:cstheme="minorHAnsi"/>
          <w:lang w:bidi="he-IL"/>
        </w:rPr>
      </w:pPr>
    </w:p>
    <w:p w14:paraId="10AA7044" w14:textId="77777777" w:rsidR="001E43B8" w:rsidRPr="00F70314" w:rsidRDefault="001E43B8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02319D3A" w14:textId="77777777" w:rsidTr="00A040B9">
        <w:trPr>
          <w:trHeight w:val="144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8B0" w14:textId="77777777" w:rsidR="005A3746" w:rsidRPr="00F70314" w:rsidRDefault="00B4115F" w:rsidP="00B4115F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6F479E">
              <w:rPr>
                <w:rFonts w:asciiTheme="minorHAnsi" w:hAnsiTheme="minorHAnsi" w:cstheme="minorHAnsi"/>
                <w:b/>
                <w:lang w:bidi="he-IL"/>
              </w:rPr>
              <w:t xml:space="preserve">Público objetivo y socios estratégicos necesarios para la ejecución del proyecto. </w:t>
            </w:r>
            <w:r w:rsidRPr="006F479E">
              <w:rPr>
                <w:rFonts w:asciiTheme="minorHAnsi" w:hAnsiTheme="minorHAnsi" w:cstheme="minorHAnsi"/>
                <w:lang w:bidi="he-IL"/>
              </w:rPr>
              <w:t>(Id</w:t>
            </w:r>
            <w:r w:rsidRPr="00F70314">
              <w:rPr>
                <w:rFonts w:asciiTheme="minorHAnsi" w:hAnsiTheme="minorHAnsi" w:cstheme="minorHAnsi"/>
                <w:lang w:bidi="he-IL"/>
              </w:rPr>
              <w:t xml:space="preserve">entifique si la relación existente se formalizará por medio de un convenio de colaboración o se hará uso de algún convenio existente). </w:t>
            </w:r>
          </w:p>
          <w:p w14:paraId="2B266472" w14:textId="77777777" w:rsidR="005D4478" w:rsidRPr="00F70314" w:rsidRDefault="005D4478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AE83F34" w14:textId="77777777" w:rsidR="005D4478" w:rsidRPr="00F70314" w:rsidRDefault="005D4478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3ACDAD45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F7D01CF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9BB68EB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483DFE7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311D6A2" w14:textId="5090BE42" w:rsidR="001E43B8" w:rsidRPr="00F70314" w:rsidRDefault="001E43B8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1100D5" w:rsidRPr="00F70314" w14:paraId="155489B5" w14:textId="77777777" w:rsidTr="00B854CA">
        <w:trPr>
          <w:trHeight w:val="3395"/>
        </w:trPr>
        <w:tc>
          <w:tcPr>
            <w:tcW w:w="8990" w:type="dxa"/>
          </w:tcPr>
          <w:p w14:paraId="415A1B33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6F479E">
              <w:rPr>
                <w:rFonts w:asciiTheme="minorHAnsi" w:hAnsiTheme="minorHAnsi" w:cstheme="minorHAnsi"/>
                <w:b/>
                <w:lang w:bidi="he-IL"/>
              </w:rPr>
              <w:t>Metodología general, actividades, ejecutantes</w:t>
            </w:r>
            <w:r w:rsidRPr="00F70314">
              <w:rPr>
                <w:rFonts w:asciiTheme="minorHAnsi" w:hAnsiTheme="minorHAnsi" w:cstheme="minorHAnsi"/>
                <w:lang w:bidi="he-IL"/>
              </w:rPr>
              <w:t xml:space="preserve"> (indicar si participan estudiantes de las carreras comprometidas) fecha de ejecución, costos, tiempo comprometido total</w:t>
            </w:r>
          </w:p>
          <w:p w14:paraId="78C92B7A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B63E00C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338905F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46CAB2B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51C3654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7AC90E1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5462FB6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39CCDA2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501E900" w14:textId="60A135E0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BDFC191" w14:textId="77777777" w:rsidR="001100D5" w:rsidRPr="00F70314" w:rsidRDefault="001100D5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100D5" w:rsidRPr="00F70314" w14:paraId="5290ED5E" w14:textId="77777777" w:rsidTr="001100D5">
        <w:tc>
          <w:tcPr>
            <w:tcW w:w="8828" w:type="dxa"/>
          </w:tcPr>
          <w:p w14:paraId="1CEF0611" w14:textId="77777777" w:rsidR="001100D5" w:rsidRPr="00F70314" w:rsidRDefault="001100D5" w:rsidP="001100D5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6F479E">
              <w:rPr>
                <w:rFonts w:asciiTheme="minorHAnsi" w:hAnsiTheme="minorHAnsi" w:cstheme="minorHAnsi"/>
                <w:b/>
                <w:lang w:bidi="he-IL"/>
              </w:rPr>
              <w:lastRenderedPageBreak/>
              <w:t xml:space="preserve">Propuesta de </w:t>
            </w:r>
            <w:r w:rsidRPr="006F479E">
              <w:rPr>
                <w:rFonts w:asciiTheme="minorHAnsi" w:eastAsia="Arial Unicode MS" w:hAnsiTheme="minorHAnsi" w:cstheme="minorHAnsi"/>
                <w:b/>
                <w:lang w:eastAsia="he-IL" w:bidi="he-IL"/>
              </w:rPr>
              <w:t>Difusión:</w:t>
            </w:r>
            <w:r w:rsidRPr="00F70314">
              <w:rPr>
                <w:rFonts w:asciiTheme="minorHAnsi" w:eastAsia="Arial Unicode MS" w:hAnsiTheme="minorHAnsi" w:cstheme="minorHAnsi"/>
                <w:lang w:eastAsia="he-IL" w:bidi="he-IL"/>
              </w:rPr>
              <w:t xml:space="preserve"> </w:t>
            </w:r>
            <w:r w:rsidRPr="00F70314">
              <w:rPr>
                <w:rFonts w:asciiTheme="minorHAnsi" w:eastAsia="Arial Unicode MS" w:hAnsiTheme="minorHAnsi" w:cstheme="minorHAnsi"/>
                <w:color w:val="000000"/>
                <w:lang w:eastAsia="he-IL" w:bidi="he-IL"/>
              </w:rPr>
              <w:t>Explique de qué manera dará a conocer el evento, acciones o actividades que usted propone, y qué metodología y medios va a utilizar para llegar al público objetivo y a otros interesados en su proyecto.</w:t>
            </w:r>
          </w:p>
          <w:p w14:paraId="602E42C8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FB7A0DC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DC032EE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CC2F86C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70C8ECE" w14:textId="62004732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FB84386" w14:textId="1B0336E9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55E4A34" w14:textId="6D51AA9E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10B67A8" w14:textId="5D948666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5F4E653" w14:textId="3F34CDE0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7CAEE67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405041FC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2611C8C" w14:textId="57CF21CB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059A0E0" w14:textId="197D9555" w:rsidR="001100D5" w:rsidRPr="00F70314" w:rsidRDefault="001100D5" w:rsidP="007659C2">
      <w:pPr>
        <w:jc w:val="both"/>
        <w:rPr>
          <w:rFonts w:asciiTheme="minorHAnsi" w:hAnsiTheme="minorHAnsi" w:cstheme="minorHAnsi"/>
          <w:lang w:bidi="he-IL"/>
        </w:rPr>
      </w:pPr>
    </w:p>
    <w:p w14:paraId="01D69D33" w14:textId="308B33C5" w:rsidR="001100D5" w:rsidRPr="00F70314" w:rsidRDefault="006F479E" w:rsidP="007659C2">
      <w:pPr>
        <w:jc w:val="both"/>
        <w:rPr>
          <w:rFonts w:asciiTheme="minorHAnsi" w:hAnsiTheme="minorHAnsi" w:cstheme="minorHAnsi"/>
          <w:lang w:bidi="he-IL"/>
        </w:rPr>
      </w:pPr>
      <w:r w:rsidRPr="00F70314">
        <w:rPr>
          <w:rFonts w:asciiTheme="minorHAnsi" w:hAnsiTheme="minorHAnsi" w:cstheme="minorHAnsi"/>
        </w:rPr>
        <w:t>Plan de desarrollo Estratégico 2019-2023.</w:t>
      </w:r>
    </w:p>
    <w:tbl>
      <w:tblPr>
        <w:tblStyle w:val="Tablaconcuadrcul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1E43B8" w:rsidRPr="00F70314" w14:paraId="7C575D83" w14:textId="77777777" w:rsidTr="00B854CA">
        <w:trPr>
          <w:trHeight w:val="3196"/>
        </w:trPr>
        <w:tc>
          <w:tcPr>
            <w:tcW w:w="8894" w:type="dxa"/>
          </w:tcPr>
          <w:p w14:paraId="1A2803EC" w14:textId="4351B4A0" w:rsidR="009631AC" w:rsidRPr="00F70314" w:rsidRDefault="009631AC" w:rsidP="001E43B8">
            <w:pPr>
              <w:rPr>
                <w:rFonts w:asciiTheme="minorHAnsi" w:hAnsiTheme="minorHAnsi" w:cstheme="minorHAnsi"/>
              </w:rPr>
            </w:pPr>
            <w:r w:rsidRPr="006F479E">
              <w:rPr>
                <w:rFonts w:asciiTheme="minorHAnsi" w:hAnsiTheme="minorHAnsi" w:cstheme="minorHAnsi"/>
                <w:b/>
              </w:rPr>
              <w:t>Explique cómo el proyecto se relaciona con el PDE institucional y</w:t>
            </w:r>
            <w:r w:rsidR="000F3C20" w:rsidRPr="006F479E">
              <w:rPr>
                <w:rFonts w:asciiTheme="minorHAnsi" w:hAnsiTheme="minorHAnsi" w:cstheme="minorHAnsi"/>
                <w:b/>
              </w:rPr>
              <w:t xml:space="preserve"> cómo tributa</w:t>
            </w:r>
            <w:r w:rsidR="001F1140" w:rsidRPr="006F479E">
              <w:rPr>
                <w:rFonts w:asciiTheme="minorHAnsi" w:hAnsiTheme="minorHAnsi" w:cstheme="minorHAnsi"/>
                <w:b/>
              </w:rPr>
              <w:t>rá</w:t>
            </w:r>
            <w:r w:rsidR="000F3C20" w:rsidRPr="006F479E">
              <w:rPr>
                <w:rFonts w:asciiTheme="minorHAnsi" w:hAnsiTheme="minorHAnsi" w:cstheme="minorHAnsi"/>
                <w:b/>
              </w:rPr>
              <w:t xml:space="preserve"> </w:t>
            </w:r>
            <w:r w:rsidR="001F1140" w:rsidRPr="006F479E">
              <w:rPr>
                <w:rFonts w:asciiTheme="minorHAnsi" w:hAnsiTheme="minorHAnsi" w:cstheme="minorHAnsi"/>
                <w:b/>
              </w:rPr>
              <w:t>a</w:t>
            </w:r>
            <w:r w:rsidR="000F3C20" w:rsidRPr="006F479E">
              <w:rPr>
                <w:rFonts w:asciiTheme="minorHAnsi" w:hAnsiTheme="minorHAnsi" w:cstheme="minorHAnsi"/>
                <w:b/>
              </w:rPr>
              <w:t xml:space="preserve"> los </w:t>
            </w:r>
            <w:r w:rsidRPr="006F479E">
              <w:rPr>
                <w:rFonts w:asciiTheme="minorHAnsi" w:hAnsiTheme="minorHAnsi" w:cstheme="minorHAnsi"/>
                <w:b/>
              </w:rPr>
              <w:t xml:space="preserve">objetivos estratégicos. </w:t>
            </w:r>
            <w:r w:rsidRPr="00F70314">
              <w:rPr>
                <w:rFonts w:asciiTheme="minorHAnsi" w:hAnsiTheme="minorHAnsi" w:cstheme="minorHAnsi"/>
              </w:rPr>
              <w:t>(Ver</w:t>
            </w:r>
            <w:r w:rsidR="000F3C20" w:rsidRPr="00F70314">
              <w:rPr>
                <w:rFonts w:asciiTheme="minorHAnsi" w:hAnsiTheme="minorHAnsi" w:cstheme="minorHAnsi"/>
              </w:rPr>
              <w:t xml:space="preserve"> Anexo en Bases</w:t>
            </w:r>
            <w:r w:rsidRPr="00F70314">
              <w:rPr>
                <w:rFonts w:asciiTheme="minorHAnsi" w:hAnsiTheme="minorHAnsi" w:cstheme="minorHAnsi"/>
              </w:rPr>
              <w:t>).</w:t>
            </w:r>
            <w:r w:rsidR="001100D5" w:rsidRPr="00F70314">
              <w:rPr>
                <w:rFonts w:asciiTheme="minorHAnsi" w:hAnsiTheme="minorHAnsi" w:cstheme="minorHAnsi"/>
              </w:rPr>
              <w:t xml:space="preserve"> Si la unidad que promueve el proyecto también cuenta con un plan de desarrollo, favor hacer referencia igualmente a él. </w:t>
            </w:r>
          </w:p>
          <w:p w14:paraId="726FA639" w14:textId="77777777" w:rsidR="009631AC" w:rsidRPr="00F70314" w:rsidRDefault="009631AC" w:rsidP="001E43B8">
            <w:pPr>
              <w:rPr>
                <w:rFonts w:asciiTheme="minorHAnsi" w:hAnsiTheme="minorHAnsi" w:cstheme="minorHAnsi"/>
              </w:rPr>
            </w:pPr>
          </w:p>
          <w:p w14:paraId="69EEFFE1" w14:textId="77777777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4A92DD58" w14:textId="51A7EAAA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1E2506E" w14:textId="5234492D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AE82C8C" w14:textId="77777777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D16B064" w14:textId="37577B61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2C22020" w14:textId="7F4249D0" w:rsidR="001E43B8" w:rsidRPr="00F70314" w:rsidRDefault="001E43B8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4CC5F42" w14:textId="674DD7A4" w:rsidR="007659C2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p w14:paraId="5E88F2C5" w14:textId="60A85283" w:rsidR="006F479E" w:rsidRDefault="006F479E" w:rsidP="007659C2">
      <w:pPr>
        <w:jc w:val="both"/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  <w:lang w:bidi="he-IL"/>
        </w:rPr>
        <w:t xml:space="preserve">Modelo de Vinculación </w:t>
      </w:r>
    </w:p>
    <w:tbl>
      <w:tblPr>
        <w:tblStyle w:val="Tablaconcuadrcula"/>
        <w:tblW w:w="8908" w:type="dxa"/>
        <w:tblLook w:val="04A0" w:firstRow="1" w:lastRow="0" w:firstColumn="1" w:lastColumn="0" w:noHBand="0" w:noVBand="1"/>
      </w:tblPr>
      <w:tblGrid>
        <w:gridCol w:w="8908"/>
      </w:tblGrid>
      <w:tr w:rsidR="006F479E" w14:paraId="4166C55D" w14:textId="77777777" w:rsidTr="00B854CA">
        <w:trPr>
          <w:trHeight w:val="2920"/>
        </w:trPr>
        <w:tc>
          <w:tcPr>
            <w:tcW w:w="8908" w:type="dxa"/>
          </w:tcPr>
          <w:p w14:paraId="2295DC5C" w14:textId="18506E68" w:rsidR="006F479E" w:rsidRPr="006F479E" w:rsidRDefault="006F479E" w:rsidP="006F479E">
            <w:pPr>
              <w:jc w:val="both"/>
              <w:rPr>
                <w:rFonts w:asciiTheme="minorHAnsi" w:hAnsiTheme="minorHAnsi" w:cstheme="minorHAnsi"/>
              </w:rPr>
            </w:pPr>
            <w:r w:rsidRPr="006F479E">
              <w:rPr>
                <w:rFonts w:asciiTheme="minorHAnsi" w:hAnsiTheme="minorHAnsi" w:cstheme="minorHAnsi"/>
                <w:b/>
              </w:rPr>
              <w:t xml:space="preserve">Explique cómo el proyecto se relaciona con el </w:t>
            </w:r>
            <w:r>
              <w:rPr>
                <w:rFonts w:asciiTheme="minorHAnsi" w:hAnsiTheme="minorHAnsi" w:cstheme="minorHAnsi"/>
                <w:b/>
              </w:rPr>
              <w:t xml:space="preserve">Modelo de Vinculación. </w:t>
            </w:r>
            <w:r w:rsidRPr="006F479E">
              <w:rPr>
                <w:rFonts w:asciiTheme="minorHAnsi" w:hAnsiTheme="minorHAnsi" w:cstheme="minorHAnsi"/>
              </w:rPr>
              <w:t>(Ver Anexo en Bases). Declarar ámbito(s) de desarrollo y mecanismos, a través de</w:t>
            </w:r>
            <w:r>
              <w:rPr>
                <w:rFonts w:asciiTheme="minorHAnsi" w:hAnsiTheme="minorHAnsi" w:cstheme="minorHAnsi"/>
              </w:rPr>
              <w:t xml:space="preserve"> los cuales </w:t>
            </w:r>
            <w:r w:rsidRPr="006F479E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 proyecto</w:t>
            </w:r>
            <w:r w:rsidRPr="006F47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espera</w:t>
            </w:r>
            <w:r w:rsidRPr="006F479E">
              <w:rPr>
                <w:rFonts w:asciiTheme="minorHAnsi" w:hAnsiTheme="minorHAnsi" w:cstheme="minorHAnsi"/>
              </w:rPr>
              <w:t xml:space="preserve"> contribuir al quehacer de la institución y al entorno pertinente</w:t>
            </w:r>
          </w:p>
          <w:p w14:paraId="5514C5A5" w14:textId="77777777" w:rsidR="006F479E" w:rsidRPr="006F479E" w:rsidRDefault="006F479E" w:rsidP="006F479E">
            <w:pPr>
              <w:jc w:val="both"/>
              <w:rPr>
                <w:rFonts w:asciiTheme="minorHAnsi" w:hAnsiTheme="minorHAnsi" w:cstheme="minorHAnsi"/>
              </w:rPr>
            </w:pPr>
          </w:p>
          <w:p w14:paraId="28298C6D" w14:textId="77777777" w:rsidR="006F479E" w:rsidRDefault="006F479E" w:rsidP="006F479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0EF0D67" w14:textId="77777777" w:rsidR="006F479E" w:rsidRDefault="006F479E" w:rsidP="006F479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6296583" w14:textId="77777777" w:rsidR="006F479E" w:rsidRDefault="006F479E" w:rsidP="006F479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4C81CFB" w14:textId="77777777" w:rsidR="006F479E" w:rsidRDefault="006F479E" w:rsidP="006F479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D719909" w14:textId="77777777" w:rsidR="006F479E" w:rsidRDefault="006F479E" w:rsidP="006F479E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002403B" w14:textId="0D8AEA93" w:rsidR="006F479E" w:rsidRDefault="006F479E" w:rsidP="006F479E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DE43E6D" w14:textId="77777777" w:rsidR="006F479E" w:rsidRPr="00F70314" w:rsidRDefault="006F479E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5C91AAEE" w14:textId="77777777" w:rsidTr="000F3C20">
        <w:trPr>
          <w:trHeight w:val="61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71C" w14:textId="3EDA29BF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6F479E">
              <w:rPr>
                <w:rFonts w:asciiTheme="minorHAnsi" w:hAnsiTheme="minorHAnsi" w:cstheme="minorHAnsi"/>
                <w:b/>
                <w:lang w:bidi="he-IL"/>
              </w:rPr>
              <w:lastRenderedPageBreak/>
              <w:t>Ind</w:t>
            </w:r>
            <w:r w:rsidR="00F435ED" w:rsidRPr="006F479E">
              <w:rPr>
                <w:rFonts w:asciiTheme="minorHAnsi" w:hAnsiTheme="minorHAnsi" w:cstheme="minorHAnsi"/>
                <w:b/>
                <w:lang w:bidi="he-IL"/>
              </w:rPr>
              <w:t>icadore</w:t>
            </w:r>
            <w:r w:rsidR="001118EF" w:rsidRPr="006F479E">
              <w:rPr>
                <w:rFonts w:asciiTheme="minorHAnsi" w:hAnsiTheme="minorHAnsi" w:cstheme="minorHAnsi"/>
                <w:b/>
                <w:lang w:bidi="he-IL"/>
              </w:rPr>
              <w:t>s de impacto</w:t>
            </w:r>
            <w:r w:rsidR="001118EF" w:rsidRPr="00F70314">
              <w:rPr>
                <w:rFonts w:asciiTheme="minorHAnsi" w:hAnsiTheme="minorHAnsi" w:cstheme="minorHAnsi"/>
                <w:lang w:bidi="he-IL"/>
              </w:rPr>
              <w:t>, evidencias a presentar una vez ejecutado el proyecto.</w:t>
            </w:r>
          </w:p>
          <w:p w14:paraId="23A871DB" w14:textId="0A7F7A5D" w:rsidR="00B71A4D" w:rsidRPr="00F70314" w:rsidRDefault="00B71A4D" w:rsidP="00B71A4D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Fundamente el impacto en la labor académico docente que tendrá la materialización de este proyecto y su relación con el/los objetivos estratégicos del PDE 2019-2023. Indique el impacto en la comunidad externa que se espera lograr. Incluya a su vez, indicadores cualitativos que refuercen el proyecto postulado.</w:t>
            </w:r>
          </w:p>
          <w:p w14:paraId="52806B7D" w14:textId="77777777" w:rsidR="00B71A4D" w:rsidRPr="00F70314" w:rsidRDefault="00B71A4D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7B2DC1D" w14:textId="7BE3A57F" w:rsidR="00795FB8" w:rsidRPr="00253952" w:rsidRDefault="00C2538A" w:rsidP="00C2538A">
            <w:pPr>
              <w:jc w:val="both"/>
              <w:rPr>
                <w:rFonts w:asciiTheme="minorHAnsi" w:hAnsiTheme="minorHAnsi" w:cstheme="minorHAnsi"/>
                <w:i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  </w:t>
            </w:r>
            <w:r w:rsidR="00037F55" w:rsidRPr="00253952">
              <w:rPr>
                <w:rFonts w:asciiTheme="minorHAnsi" w:hAnsiTheme="minorHAnsi" w:cstheme="minorHAnsi"/>
                <w:i/>
                <w:sz w:val="20"/>
                <w:lang w:bidi="he-IL"/>
              </w:rPr>
              <w:t>Ejemplo</w:t>
            </w:r>
            <w:r w:rsidR="00214D0C" w:rsidRPr="00253952">
              <w:rPr>
                <w:rFonts w:asciiTheme="minorHAnsi" w:hAnsiTheme="minorHAnsi" w:cstheme="minorHAnsi"/>
                <w:i/>
                <w:sz w:val="20"/>
                <w:lang w:bidi="he-IL"/>
              </w:rPr>
              <w:t xml:space="preserve"> de indicadores</w:t>
            </w:r>
            <w:r w:rsidR="00037F55" w:rsidRPr="00253952">
              <w:rPr>
                <w:rFonts w:asciiTheme="minorHAnsi" w:hAnsiTheme="minorHAnsi" w:cstheme="minorHAnsi"/>
                <w:i/>
                <w:sz w:val="20"/>
                <w:lang w:bidi="he-IL"/>
              </w:rPr>
              <w:t>:</w:t>
            </w:r>
          </w:p>
          <w:p w14:paraId="6A76A7E7" w14:textId="4FACB010" w:rsidR="00795FB8" w:rsidRPr="00253952" w:rsidRDefault="00214D0C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Número de académicos participando en la organización del proyecto y/o actividad.</w:t>
            </w:r>
            <w:r w:rsidR="00037F55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</w:t>
            </w:r>
          </w:p>
          <w:p w14:paraId="2B07D8BC" w14:textId="6855F4A6" w:rsidR="00214D0C" w:rsidRPr="00253952" w:rsidRDefault="00214D0C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X estudiantes participando en la ejecución del proyecto.</w:t>
            </w:r>
          </w:p>
          <w:p w14:paraId="457FA36D" w14:textId="77777777" w:rsidR="00B71A4D" w:rsidRPr="00253952" w:rsidRDefault="00214D0C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Formalización de X número de convenios con insti</w:t>
            </w:r>
            <w:r w:rsidR="00B71A4D" w:rsidRPr="00253952">
              <w:rPr>
                <w:rFonts w:asciiTheme="minorHAnsi" w:hAnsiTheme="minorHAnsi" w:cstheme="minorHAnsi"/>
                <w:sz w:val="20"/>
                <w:lang w:bidi="he-IL"/>
              </w:rPr>
              <w:t>tuciones públicas y/o privadas.</w:t>
            </w:r>
          </w:p>
          <w:p w14:paraId="5676D9BC" w14:textId="2B25000C" w:rsidR="00795FB8" w:rsidRPr="00253952" w:rsidRDefault="00214D0C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Intervención en X asignaturas. </w:t>
            </w:r>
          </w:p>
          <w:p w14:paraId="6E0654E9" w14:textId="5184BB18" w:rsidR="00C2538A" w:rsidRPr="00253952" w:rsidRDefault="00214D0C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Cantidad de personas de la comunidad externa impactadas.</w:t>
            </w:r>
          </w:p>
          <w:p w14:paraId="5313CF2A" w14:textId="1C2DFB81" w:rsidR="00C2538A" w:rsidRPr="00253952" w:rsidRDefault="00C2538A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Participación en redes: cantidad de redes con al me</w:t>
            </w:r>
            <w:r w:rsidR="00B71A4D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nos una actividad en el año t / </w:t>
            </w: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Cantidad total de Redes existentes al año t.</w:t>
            </w:r>
          </w:p>
          <w:p w14:paraId="036A1E5C" w14:textId="5622175E" w:rsidR="000D64CB" w:rsidRPr="00253952" w:rsidRDefault="00C2538A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Participación estudiante: Nº de estudiantes que participan en la actividad año t /cantidad de estudiantes participantes en la actividad año</w:t>
            </w:r>
            <w:r w:rsidR="00B71A4D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anterior (</w:t>
            </w: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t-1</w:t>
            </w:r>
            <w:r w:rsidR="00B71A4D" w:rsidRPr="00253952">
              <w:rPr>
                <w:rFonts w:asciiTheme="minorHAnsi" w:hAnsiTheme="minorHAnsi" w:cstheme="minorHAnsi"/>
                <w:sz w:val="20"/>
                <w:lang w:bidi="he-IL"/>
              </w:rPr>
              <w:t>)</w:t>
            </w:r>
          </w:p>
          <w:p w14:paraId="67127CC9" w14:textId="695A8785" w:rsidR="007659C2" w:rsidRPr="00253952" w:rsidRDefault="000D64CB" w:rsidP="00B71A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Participación académicos: N° de académicos participantes en la actividad / Total </w:t>
            </w:r>
            <w:r w:rsidR="00E21ABE" w:rsidRPr="00253952">
              <w:rPr>
                <w:rFonts w:asciiTheme="minorHAnsi" w:hAnsiTheme="minorHAnsi" w:cstheme="minorHAnsi"/>
                <w:sz w:val="20"/>
                <w:lang w:bidi="he-IL"/>
              </w:rPr>
              <w:t>de académicos</w:t>
            </w: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de la escuela y/o facultad.</w:t>
            </w:r>
          </w:p>
          <w:p w14:paraId="76B60251" w14:textId="6F4231EA" w:rsidR="000F3C20" w:rsidRPr="00253952" w:rsidRDefault="00214D0C" w:rsidP="00B71A4D">
            <w:pPr>
              <w:pStyle w:val="Prrafodelista"/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0"/>
                <w:lang w:bidi="he-IL"/>
              </w:rPr>
            </w:pP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Entre otros.</w:t>
            </w:r>
          </w:p>
          <w:p w14:paraId="74A2FB52" w14:textId="35AD9C6F" w:rsidR="00214D0C" w:rsidRPr="00253952" w:rsidRDefault="00C2538A" w:rsidP="00C2538A">
            <w:pPr>
              <w:spacing w:after="240"/>
              <w:jc w:val="both"/>
              <w:rPr>
                <w:rFonts w:asciiTheme="minorHAnsi" w:hAnsiTheme="minorHAnsi" w:cstheme="minorHAnsi"/>
                <w:sz w:val="22"/>
                <w:lang w:bidi="he-IL"/>
              </w:rPr>
            </w:pPr>
            <w:r w:rsidRPr="00F70314">
              <w:rPr>
                <w:rFonts w:asciiTheme="minorHAnsi" w:hAnsiTheme="minorHAnsi" w:cstheme="minorHAnsi"/>
                <w:i/>
                <w:lang w:bidi="he-IL"/>
              </w:rPr>
              <w:t xml:space="preserve"> </w:t>
            </w:r>
            <w:r w:rsidRPr="00253952">
              <w:rPr>
                <w:rFonts w:asciiTheme="minorHAnsi" w:hAnsiTheme="minorHAnsi" w:cstheme="minorHAnsi"/>
                <w:i/>
                <w:sz w:val="22"/>
                <w:lang w:bidi="he-IL"/>
              </w:rPr>
              <w:t xml:space="preserve"> </w:t>
            </w:r>
            <w:r w:rsidR="00214D0C" w:rsidRPr="00253952">
              <w:rPr>
                <w:rFonts w:asciiTheme="minorHAnsi" w:hAnsiTheme="minorHAnsi" w:cstheme="minorHAnsi"/>
                <w:i/>
                <w:sz w:val="22"/>
                <w:lang w:bidi="he-IL"/>
              </w:rPr>
              <w:t>Evidencia:</w:t>
            </w:r>
            <w:r w:rsidR="00214D0C" w:rsidRPr="00253952">
              <w:rPr>
                <w:rFonts w:asciiTheme="minorHAnsi" w:hAnsiTheme="minorHAnsi" w:cstheme="minorHAnsi"/>
                <w:sz w:val="22"/>
                <w:lang w:bidi="he-IL"/>
              </w:rPr>
              <w:t xml:space="preserve"> </w:t>
            </w:r>
            <w:r w:rsidR="00214D0C" w:rsidRPr="00253952">
              <w:rPr>
                <w:rFonts w:asciiTheme="minorHAnsi" w:hAnsiTheme="minorHAnsi" w:cstheme="minorHAnsi"/>
                <w:sz w:val="20"/>
                <w:lang w:bidi="he-IL"/>
              </w:rPr>
              <w:t>constancias de participación, convenios firmados, material</w:t>
            </w:r>
            <w:r w:rsidR="001118EF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</w:t>
            </w:r>
            <w:r w:rsidRPr="00253952">
              <w:rPr>
                <w:rFonts w:asciiTheme="minorHAnsi" w:hAnsiTheme="minorHAnsi" w:cstheme="minorHAnsi"/>
                <w:sz w:val="20"/>
                <w:lang w:bidi="he-IL"/>
              </w:rPr>
              <w:t>presentado, invitaciones</w:t>
            </w:r>
            <w:r w:rsidR="001118EF" w:rsidRPr="00253952">
              <w:rPr>
                <w:rFonts w:asciiTheme="minorHAnsi" w:hAnsiTheme="minorHAnsi" w:cstheme="minorHAnsi"/>
                <w:sz w:val="20"/>
                <w:lang w:bidi="he-IL"/>
              </w:rPr>
              <w:t>,</w:t>
            </w:r>
            <w:r w:rsidR="00214D0C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listas de asistencia</w:t>
            </w:r>
            <w:r w:rsidR="001118EF" w:rsidRPr="00253952">
              <w:rPr>
                <w:rFonts w:asciiTheme="minorHAnsi" w:hAnsiTheme="minorHAnsi" w:cstheme="minorHAnsi"/>
                <w:sz w:val="20"/>
                <w:lang w:bidi="he-IL"/>
              </w:rPr>
              <w:t>, etc.</w:t>
            </w:r>
            <w:r w:rsidR="00214D0C" w:rsidRPr="00253952">
              <w:rPr>
                <w:rFonts w:asciiTheme="minorHAnsi" w:hAnsiTheme="minorHAnsi" w:cstheme="minorHAnsi"/>
                <w:sz w:val="20"/>
                <w:lang w:bidi="he-IL"/>
              </w:rPr>
              <w:t xml:space="preserve"> </w:t>
            </w:r>
          </w:p>
          <w:p w14:paraId="47745E14" w14:textId="77777777" w:rsidR="00C2538A" w:rsidRPr="00F70314" w:rsidRDefault="00C2538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9005834" w14:textId="6D447624" w:rsidR="00C2538A" w:rsidRPr="00F70314" w:rsidRDefault="00C2538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5BB7AD5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4641AAA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0C246D6" w14:textId="77777777" w:rsidR="001118EF" w:rsidRPr="00F70314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8242C41" w14:textId="77777777" w:rsidR="001118EF" w:rsidRPr="00F70314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EC2690A" w14:textId="77777777" w:rsidR="001118EF" w:rsidRPr="00F70314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344A403" w14:textId="4E1B4314" w:rsidR="001118EF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6E9380D" w14:textId="3C17FFC6" w:rsidR="00074FF2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FBC197B" w14:textId="6E2A799E" w:rsidR="00074FF2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E889F00" w14:textId="0A48C5E7" w:rsidR="00074FF2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4DCEEFC" w14:textId="77777777" w:rsidR="00074FF2" w:rsidRPr="00F70314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B54D8D6" w14:textId="0A280669" w:rsidR="001118EF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C8AAFC1" w14:textId="2F854F23" w:rsidR="00074FF2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839CB42" w14:textId="77777777" w:rsidR="00074FF2" w:rsidRPr="00F70314" w:rsidRDefault="00074FF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10F6A1A" w14:textId="77777777" w:rsidR="001118EF" w:rsidRPr="00F70314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76631B3" w14:textId="4E15F704" w:rsidR="007659C2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BB22AD9" w14:textId="3D228ADE" w:rsidR="00253952" w:rsidRDefault="0025395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1363DCA" w14:textId="77777777" w:rsidR="00253952" w:rsidRPr="00F70314" w:rsidRDefault="0025395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68D7A17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5B575FD9" w14:textId="77777777" w:rsidR="007659C2" w:rsidRPr="00F70314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414FBE64" w14:textId="77777777" w:rsidTr="00A040B9">
        <w:trPr>
          <w:trHeight w:val="610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D8B" w14:textId="6EB67FFE" w:rsidR="007659C2" w:rsidRPr="00B854CA" w:rsidRDefault="007659C2" w:rsidP="00A040B9">
            <w:pPr>
              <w:rPr>
                <w:rFonts w:asciiTheme="minorHAnsi" w:hAnsiTheme="minorHAnsi" w:cstheme="minorHAnsi"/>
                <w:b/>
                <w:lang w:bidi="he-IL"/>
              </w:rPr>
            </w:pPr>
            <w:r w:rsidRPr="00B854CA">
              <w:rPr>
                <w:rFonts w:asciiTheme="minorHAnsi" w:hAnsiTheme="minorHAnsi" w:cstheme="minorHAnsi"/>
                <w:b/>
                <w:lang w:bidi="he-IL"/>
              </w:rPr>
              <w:lastRenderedPageBreak/>
              <w:t xml:space="preserve">Explique cómo el proyecto </w:t>
            </w:r>
            <w:r w:rsidR="007C7926" w:rsidRPr="00B854CA">
              <w:rPr>
                <w:rFonts w:asciiTheme="minorHAnsi" w:hAnsiTheme="minorHAnsi" w:cstheme="minorHAnsi"/>
                <w:b/>
                <w:lang w:bidi="he-IL"/>
              </w:rPr>
              <w:t xml:space="preserve">involucra </w:t>
            </w:r>
            <w:r w:rsidRPr="00B854CA">
              <w:rPr>
                <w:rFonts w:asciiTheme="minorHAnsi" w:hAnsiTheme="minorHAnsi" w:cstheme="minorHAnsi"/>
                <w:b/>
                <w:lang w:bidi="he-IL"/>
              </w:rPr>
              <w:t>al resto de la comunidad estudiantil y/o</w:t>
            </w:r>
            <w:r w:rsidR="001100D5" w:rsidRPr="00B854CA">
              <w:rPr>
                <w:rFonts w:asciiTheme="minorHAnsi" w:hAnsiTheme="minorHAnsi" w:cstheme="minorHAnsi"/>
                <w:b/>
                <w:lang w:bidi="he-IL"/>
              </w:rPr>
              <w:t xml:space="preserve"> externa</w:t>
            </w:r>
            <w:r w:rsidR="00DD0DC7" w:rsidRPr="00B854CA">
              <w:rPr>
                <w:rFonts w:asciiTheme="minorHAnsi" w:hAnsiTheme="minorHAnsi" w:cstheme="minorHAnsi"/>
                <w:b/>
                <w:lang w:bidi="he-IL"/>
              </w:rPr>
              <w:t>.</w:t>
            </w:r>
          </w:p>
          <w:p w14:paraId="547FA50C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3FEB983F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551C6A6F" w14:textId="4AC8F8A3" w:rsidR="007659C2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AF75CCF" w14:textId="1EB031A4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86D1C25" w14:textId="3CDDA0CB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D6E4E0F" w14:textId="2BB565C6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690E2BFA" w14:textId="5FBA07DC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7ECC6E4A" w14:textId="03B01841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59F2366" w14:textId="151DB2DC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F635B3E" w14:textId="11B031A4" w:rsidR="00074FF2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2F6D2B6F" w14:textId="77777777" w:rsidR="00074FF2" w:rsidRPr="00F70314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11B0EDD4" w14:textId="4C3758C6" w:rsidR="006014AC" w:rsidRDefault="006014AC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02558DCF" w14:textId="77777777" w:rsidR="00074FF2" w:rsidRPr="00F70314" w:rsidRDefault="00074FF2" w:rsidP="00A040B9">
            <w:pPr>
              <w:rPr>
                <w:rFonts w:asciiTheme="minorHAnsi" w:hAnsiTheme="minorHAnsi" w:cstheme="minorHAnsi"/>
                <w:lang w:bidi="he-IL"/>
              </w:rPr>
            </w:pPr>
          </w:p>
          <w:p w14:paraId="3AC20BE9" w14:textId="77777777" w:rsidR="007659C2" w:rsidRPr="00F70314" w:rsidRDefault="007659C2" w:rsidP="00A040B9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77588C42" w14:textId="2C6FE47C" w:rsidR="001100D5" w:rsidRPr="00F70314" w:rsidRDefault="001100D5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431" w:tblpY="436"/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2126"/>
        <w:gridCol w:w="2127"/>
        <w:gridCol w:w="2707"/>
      </w:tblGrid>
      <w:tr w:rsidR="007659C2" w:rsidRPr="00F70314" w14:paraId="7C639F3B" w14:textId="77777777" w:rsidTr="000F3C20">
        <w:trPr>
          <w:trHeight w:val="41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4AA" w14:textId="6A591A73" w:rsidR="000D64CB" w:rsidRPr="00F70314" w:rsidRDefault="007659C2" w:rsidP="000F3C20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 xml:space="preserve">Cuadro resumen de recursos, completar con la mayor exactitud.  </w:t>
            </w:r>
          </w:p>
        </w:tc>
      </w:tr>
      <w:tr w:rsidR="007659C2" w:rsidRPr="00F70314" w14:paraId="0DB4EF44" w14:textId="77777777" w:rsidTr="000F3C20">
        <w:trPr>
          <w:trHeight w:val="911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95D8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>Tipo de gasto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393E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>Cantidad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B4BA" w14:textId="77777777" w:rsidR="007659C2" w:rsidRPr="00F70314" w:rsidRDefault="007659C2" w:rsidP="000F3C20">
            <w:pPr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>Detalle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5B2" w14:textId="77777777" w:rsidR="007659C2" w:rsidRPr="00F70314" w:rsidRDefault="007659C2" w:rsidP="000F3C20">
            <w:pPr>
              <w:rPr>
                <w:rFonts w:asciiTheme="minorHAnsi" w:hAnsiTheme="minorHAnsi" w:cstheme="minorHAnsi"/>
                <w:lang w:val="es-MX" w:bidi="he-IL"/>
              </w:rPr>
            </w:pPr>
          </w:p>
          <w:p w14:paraId="52E09B5C" w14:textId="77777777" w:rsidR="007659C2" w:rsidRPr="00F70314" w:rsidRDefault="007659C2" w:rsidP="000F3C20">
            <w:pPr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val="es-MX" w:bidi="he-IL"/>
              </w:rPr>
              <w:t>Monto Aprox.</w:t>
            </w:r>
          </w:p>
        </w:tc>
      </w:tr>
      <w:tr w:rsidR="007659C2" w:rsidRPr="00F70314" w14:paraId="3A9F66AA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CB2F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 xml:space="preserve">Honorarios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AEDB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6DF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582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25A205FF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6AD1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Gastos de Alimentación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C58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38F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488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309BF2BB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124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Gastos en viajes y estadías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32F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B80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6DB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26AF7DC3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BB3C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Gastos de Materiales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DBB0" w14:textId="433626C7" w:rsidR="000F3C20" w:rsidRPr="00F70314" w:rsidRDefault="000F3C20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E88C" w14:textId="7E0D6ABD" w:rsidR="006014AC" w:rsidRPr="00F70314" w:rsidRDefault="006014AC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522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380E7620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7576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F70314">
              <w:rPr>
                <w:rFonts w:asciiTheme="minorHAnsi" w:hAnsiTheme="minorHAnsi" w:cstheme="minorHAnsi"/>
                <w:lang w:bidi="he-IL"/>
              </w:rPr>
              <w:t>Gastos de Difusión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E9D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991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52C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0418BD2F" w14:textId="77777777" w:rsidTr="000F3C20">
        <w:trPr>
          <w:trHeight w:val="52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8BDC" w14:textId="3298183A" w:rsidR="007659C2" w:rsidRPr="00F70314" w:rsidRDefault="00074FF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>
              <w:rPr>
                <w:rFonts w:asciiTheme="minorHAnsi" w:hAnsiTheme="minorHAnsi" w:cstheme="minorHAnsi"/>
                <w:lang w:bidi="he-IL"/>
              </w:rPr>
              <w:t>Otros (Indique)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F6B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410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BA2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  <w:tr w:rsidR="007659C2" w:rsidRPr="00F70314" w14:paraId="2076568F" w14:textId="77777777" w:rsidTr="000F3C20">
        <w:trPr>
          <w:trHeight w:val="650"/>
        </w:trPr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E53B2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  <w:r w:rsidRPr="00F70314">
              <w:rPr>
                <w:rFonts w:asciiTheme="minorHAnsi" w:hAnsiTheme="minorHAnsi" w:cstheme="minorHAnsi"/>
                <w:b/>
                <w:lang w:val="es-MX" w:bidi="he-IL"/>
              </w:rPr>
              <w:t xml:space="preserve">MONTO TOTAL DEL PROYECTO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DA02A" w14:textId="77777777" w:rsidR="007659C2" w:rsidRPr="00F70314" w:rsidRDefault="007659C2" w:rsidP="000F3C20">
            <w:pPr>
              <w:jc w:val="both"/>
              <w:rPr>
                <w:rFonts w:asciiTheme="minorHAnsi" w:hAnsiTheme="minorHAnsi" w:cstheme="minorHAnsi"/>
                <w:lang w:val="es-MX" w:bidi="he-IL"/>
              </w:rPr>
            </w:pPr>
          </w:p>
        </w:tc>
      </w:tr>
    </w:tbl>
    <w:p w14:paraId="0C71A308" w14:textId="77777777" w:rsidR="00BB6895" w:rsidRPr="00F70314" w:rsidRDefault="00BB6895" w:rsidP="007659C2">
      <w:pPr>
        <w:jc w:val="both"/>
        <w:rPr>
          <w:rFonts w:asciiTheme="minorHAnsi" w:hAnsiTheme="minorHAnsi" w:cstheme="minorHAnsi"/>
          <w:lang w:bidi="he-IL"/>
        </w:rPr>
      </w:pPr>
    </w:p>
    <w:p w14:paraId="7E881C7B" w14:textId="77777777" w:rsidR="00BB6895" w:rsidRPr="00F70314" w:rsidRDefault="00BB6895" w:rsidP="007659C2">
      <w:pPr>
        <w:jc w:val="both"/>
        <w:rPr>
          <w:rFonts w:asciiTheme="minorHAnsi" w:hAnsiTheme="minorHAnsi" w:cstheme="minorHAnsi"/>
          <w:lang w:bidi="he-IL"/>
        </w:rPr>
      </w:pPr>
    </w:p>
    <w:p w14:paraId="339EB1FA" w14:textId="3E629FDA" w:rsidR="001F1140" w:rsidRDefault="001F1140" w:rsidP="00BB6895">
      <w:pPr>
        <w:rPr>
          <w:rFonts w:asciiTheme="minorHAnsi" w:hAnsiTheme="minorHAnsi" w:cstheme="minorHAnsi"/>
        </w:rPr>
      </w:pPr>
    </w:p>
    <w:p w14:paraId="689B4915" w14:textId="284F9122" w:rsidR="00B854CA" w:rsidRDefault="00B854CA" w:rsidP="00BB6895">
      <w:pPr>
        <w:rPr>
          <w:rFonts w:asciiTheme="minorHAnsi" w:hAnsiTheme="minorHAnsi" w:cstheme="minorHAnsi"/>
        </w:rPr>
      </w:pPr>
    </w:p>
    <w:p w14:paraId="0F7F8B6A" w14:textId="2B140E9E" w:rsidR="00B854CA" w:rsidRDefault="00B854CA" w:rsidP="00BB6895">
      <w:pPr>
        <w:rPr>
          <w:rFonts w:asciiTheme="minorHAnsi" w:hAnsiTheme="minorHAnsi" w:cstheme="minorHAnsi"/>
        </w:rPr>
      </w:pPr>
    </w:p>
    <w:p w14:paraId="3B818436" w14:textId="724A6BB5" w:rsidR="00B854CA" w:rsidRDefault="00B854CA" w:rsidP="00BB6895">
      <w:pPr>
        <w:rPr>
          <w:rFonts w:asciiTheme="minorHAnsi" w:hAnsiTheme="minorHAnsi" w:cstheme="minorHAnsi"/>
        </w:rPr>
      </w:pPr>
    </w:p>
    <w:p w14:paraId="2C12F8AA" w14:textId="77777777" w:rsidR="00FB1C85" w:rsidRPr="00F70314" w:rsidRDefault="00FB1C85" w:rsidP="00BB6895">
      <w:pPr>
        <w:rPr>
          <w:rFonts w:asciiTheme="minorHAnsi" w:hAnsiTheme="minorHAnsi" w:cstheme="minorHAnsi"/>
        </w:rPr>
      </w:pPr>
    </w:p>
    <w:p w14:paraId="642C6517" w14:textId="77777777" w:rsidR="00370126" w:rsidRDefault="00370126" w:rsidP="00BB6895">
      <w:pPr>
        <w:rPr>
          <w:rFonts w:asciiTheme="minorHAnsi" w:hAnsiTheme="minorHAnsi" w:cstheme="minorHAnsi"/>
        </w:rPr>
      </w:pPr>
    </w:p>
    <w:p w14:paraId="46B98BD3" w14:textId="30B328AE" w:rsidR="00BB6895" w:rsidRPr="00F70314" w:rsidRDefault="00BB6895" w:rsidP="00BB6895">
      <w:pPr>
        <w:rPr>
          <w:rFonts w:asciiTheme="minorHAnsi" w:hAnsiTheme="minorHAnsi" w:cstheme="minorHAnsi"/>
        </w:rPr>
      </w:pPr>
      <w:r w:rsidRPr="00F70314">
        <w:rPr>
          <w:rFonts w:asciiTheme="minorHAnsi" w:hAnsiTheme="minorHAnsi" w:cstheme="minorHAnsi"/>
        </w:rPr>
        <w:lastRenderedPageBreak/>
        <w:t>Propuesta de carta Gantt y/o planificación de actividades.</w:t>
      </w:r>
    </w:p>
    <w:p w14:paraId="57360248" w14:textId="77777777" w:rsidR="00BB6895" w:rsidRPr="00F70314" w:rsidRDefault="00BB6895" w:rsidP="00BB6895">
      <w:pPr>
        <w:rPr>
          <w:rFonts w:asciiTheme="minorHAnsi" w:hAnsiTheme="minorHAnsi" w:cstheme="minorHAnsi"/>
        </w:rPr>
      </w:pPr>
    </w:p>
    <w:tbl>
      <w:tblPr>
        <w:tblStyle w:val="Tablaconcuadrcula1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276"/>
        <w:gridCol w:w="1559"/>
        <w:gridCol w:w="1417"/>
        <w:gridCol w:w="1560"/>
      </w:tblGrid>
      <w:tr w:rsidR="00BB6895" w:rsidRPr="00F70314" w14:paraId="54294DC1" w14:textId="77777777" w:rsidTr="009A04D1">
        <w:trPr>
          <w:trHeight w:val="352"/>
        </w:trPr>
        <w:tc>
          <w:tcPr>
            <w:tcW w:w="1560" w:type="dxa"/>
          </w:tcPr>
          <w:p w14:paraId="4E025BD2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417" w:type="dxa"/>
          </w:tcPr>
          <w:p w14:paraId="4B89750F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1</w:t>
            </w:r>
          </w:p>
        </w:tc>
        <w:tc>
          <w:tcPr>
            <w:tcW w:w="1276" w:type="dxa"/>
          </w:tcPr>
          <w:p w14:paraId="735C9E42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2</w:t>
            </w:r>
          </w:p>
        </w:tc>
        <w:tc>
          <w:tcPr>
            <w:tcW w:w="1276" w:type="dxa"/>
          </w:tcPr>
          <w:p w14:paraId="433033B3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3</w:t>
            </w:r>
          </w:p>
        </w:tc>
        <w:tc>
          <w:tcPr>
            <w:tcW w:w="1559" w:type="dxa"/>
          </w:tcPr>
          <w:p w14:paraId="2B3C3F42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4</w:t>
            </w:r>
          </w:p>
        </w:tc>
        <w:tc>
          <w:tcPr>
            <w:tcW w:w="1417" w:type="dxa"/>
          </w:tcPr>
          <w:p w14:paraId="415389AA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5</w:t>
            </w:r>
          </w:p>
        </w:tc>
        <w:tc>
          <w:tcPr>
            <w:tcW w:w="1560" w:type="dxa"/>
          </w:tcPr>
          <w:p w14:paraId="3CD50B8F" w14:textId="77777777" w:rsidR="00BB6895" w:rsidRPr="00F70314" w:rsidRDefault="00BB6895" w:rsidP="00BB68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314">
              <w:rPr>
                <w:rFonts w:asciiTheme="minorHAnsi" w:hAnsiTheme="minorHAnsi" w:cstheme="minorHAnsi"/>
                <w:b/>
              </w:rPr>
              <w:t>Mes 6</w:t>
            </w:r>
          </w:p>
        </w:tc>
      </w:tr>
      <w:tr w:rsidR="00BB6895" w:rsidRPr="00F70314" w14:paraId="1BB434AA" w14:textId="77777777" w:rsidTr="009A04D1">
        <w:trPr>
          <w:trHeight w:val="331"/>
        </w:trPr>
        <w:tc>
          <w:tcPr>
            <w:tcW w:w="1560" w:type="dxa"/>
          </w:tcPr>
          <w:p w14:paraId="4F98D90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  <w:r w:rsidRPr="00F70314">
              <w:rPr>
                <w:rFonts w:asciiTheme="minorHAnsi" w:hAnsiTheme="minorHAnsi" w:cstheme="minorHAnsi"/>
              </w:rPr>
              <w:t>Actividad 1</w:t>
            </w:r>
          </w:p>
        </w:tc>
        <w:tc>
          <w:tcPr>
            <w:tcW w:w="1417" w:type="dxa"/>
          </w:tcPr>
          <w:p w14:paraId="35CABB4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80906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309CE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01245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DAE05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1DD23D4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1A8FAC0C" w14:textId="77777777" w:rsidTr="009A04D1">
        <w:trPr>
          <w:trHeight w:val="352"/>
        </w:trPr>
        <w:tc>
          <w:tcPr>
            <w:tcW w:w="1560" w:type="dxa"/>
          </w:tcPr>
          <w:p w14:paraId="6B551D8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  <w:r w:rsidRPr="00F70314">
              <w:rPr>
                <w:rFonts w:asciiTheme="minorHAnsi" w:hAnsiTheme="minorHAnsi" w:cstheme="minorHAnsi"/>
              </w:rPr>
              <w:t>Actividad 2</w:t>
            </w:r>
          </w:p>
        </w:tc>
        <w:tc>
          <w:tcPr>
            <w:tcW w:w="1417" w:type="dxa"/>
          </w:tcPr>
          <w:p w14:paraId="3B5A7E43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AAAF6D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18AF54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0B155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E3E6CB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BDCA41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3C14EAAD" w14:textId="77777777" w:rsidTr="009A04D1">
        <w:trPr>
          <w:trHeight w:val="331"/>
        </w:trPr>
        <w:tc>
          <w:tcPr>
            <w:tcW w:w="1560" w:type="dxa"/>
          </w:tcPr>
          <w:p w14:paraId="14C809DA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92E9A3B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DF9F73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F4ECB2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B29547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9B0192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49826C9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02D96805" w14:textId="77777777" w:rsidTr="009A04D1">
        <w:trPr>
          <w:trHeight w:val="352"/>
        </w:trPr>
        <w:tc>
          <w:tcPr>
            <w:tcW w:w="1560" w:type="dxa"/>
          </w:tcPr>
          <w:p w14:paraId="097BB9C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92D35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C2BED2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31F4EB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31A8BF4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C77FD8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24742C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4CB4C045" w14:textId="77777777" w:rsidTr="009A04D1">
        <w:trPr>
          <w:trHeight w:val="352"/>
        </w:trPr>
        <w:tc>
          <w:tcPr>
            <w:tcW w:w="1560" w:type="dxa"/>
          </w:tcPr>
          <w:p w14:paraId="6978433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5B84735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909C7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BCF3D6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73466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9618B4E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E2A02A9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7A140A49" w14:textId="77777777" w:rsidTr="009A04D1">
        <w:trPr>
          <w:trHeight w:val="352"/>
        </w:trPr>
        <w:tc>
          <w:tcPr>
            <w:tcW w:w="1560" w:type="dxa"/>
          </w:tcPr>
          <w:p w14:paraId="4D40FDB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524FD6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CDB655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7D8C2CE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B63035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640CCA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A4B6951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21B2351A" w14:textId="77777777" w:rsidTr="009A04D1">
        <w:trPr>
          <w:trHeight w:val="352"/>
        </w:trPr>
        <w:tc>
          <w:tcPr>
            <w:tcW w:w="1560" w:type="dxa"/>
          </w:tcPr>
          <w:p w14:paraId="6DDB85C2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9A74B6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0485D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9021C9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E6D0632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936E6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DFF2EC5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326566A1" w14:textId="77777777" w:rsidTr="009A04D1">
        <w:trPr>
          <w:trHeight w:val="352"/>
        </w:trPr>
        <w:tc>
          <w:tcPr>
            <w:tcW w:w="1560" w:type="dxa"/>
          </w:tcPr>
          <w:p w14:paraId="4CABF1B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B661B4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316C6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187DC3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9D9394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4338AA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85A11A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1540C25F" w14:textId="77777777" w:rsidTr="009A04D1">
        <w:trPr>
          <w:trHeight w:val="352"/>
        </w:trPr>
        <w:tc>
          <w:tcPr>
            <w:tcW w:w="1560" w:type="dxa"/>
          </w:tcPr>
          <w:p w14:paraId="771EF24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9423635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267EF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E1E9B3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CF70BC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524CE1D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004050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73F2BD10" w14:textId="77777777" w:rsidTr="009A04D1">
        <w:trPr>
          <w:trHeight w:val="352"/>
        </w:trPr>
        <w:tc>
          <w:tcPr>
            <w:tcW w:w="1560" w:type="dxa"/>
          </w:tcPr>
          <w:p w14:paraId="706D632B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F824C5A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B7E98B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8752F7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867C8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6567F1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F517B43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  <w:tr w:rsidR="00BB6895" w:rsidRPr="00F70314" w14:paraId="1415B615" w14:textId="77777777" w:rsidTr="009A04D1">
        <w:trPr>
          <w:trHeight w:val="352"/>
        </w:trPr>
        <w:tc>
          <w:tcPr>
            <w:tcW w:w="1560" w:type="dxa"/>
          </w:tcPr>
          <w:p w14:paraId="424BF53D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  <w:r w:rsidRPr="00F70314">
              <w:rPr>
                <w:rFonts w:asciiTheme="minorHAnsi" w:hAnsiTheme="minorHAnsi" w:cstheme="minorHAnsi"/>
              </w:rPr>
              <w:t>Actividad x</w:t>
            </w:r>
          </w:p>
        </w:tc>
        <w:tc>
          <w:tcPr>
            <w:tcW w:w="1417" w:type="dxa"/>
          </w:tcPr>
          <w:p w14:paraId="770C0AAF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402E08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6B4AF8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27D5F9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B488F0A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9A46DD0" w14:textId="77777777" w:rsidR="00BB6895" w:rsidRPr="00F70314" w:rsidRDefault="00BB6895" w:rsidP="00BB6895">
            <w:pPr>
              <w:rPr>
                <w:rFonts w:asciiTheme="minorHAnsi" w:hAnsiTheme="minorHAnsi" w:cstheme="minorHAnsi"/>
              </w:rPr>
            </w:pPr>
          </w:p>
        </w:tc>
      </w:tr>
    </w:tbl>
    <w:p w14:paraId="1FF6FE3A" w14:textId="77777777" w:rsidR="00BB6895" w:rsidRPr="00F70314" w:rsidRDefault="00BB6895" w:rsidP="00BB6895">
      <w:pPr>
        <w:jc w:val="both"/>
        <w:rPr>
          <w:rFonts w:asciiTheme="minorHAnsi" w:hAnsiTheme="minorHAnsi" w:cstheme="minorHAnsi"/>
          <w:lang w:bidi="he-IL"/>
        </w:rPr>
      </w:pPr>
    </w:p>
    <w:p w14:paraId="6183AC31" w14:textId="7C3DC16E" w:rsidR="00BB6895" w:rsidRPr="00F70314" w:rsidRDefault="00BB6895" w:rsidP="007659C2">
      <w:pPr>
        <w:jc w:val="both"/>
        <w:rPr>
          <w:rFonts w:asciiTheme="minorHAnsi" w:hAnsiTheme="minorHAnsi" w:cstheme="minorHAnsi"/>
          <w:lang w:bidi="he-IL"/>
        </w:rPr>
      </w:pPr>
    </w:p>
    <w:p w14:paraId="1105A905" w14:textId="72B9EA06" w:rsidR="000F3C20" w:rsidRPr="00F70314" w:rsidRDefault="000F3C20" w:rsidP="007659C2">
      <w:pPr>
        <w:jc w:val="both"/>
        <w:rPr>
          <w:rFonts w:asciiTheme="minorHAnsi" w:hAnsiTheme="minorHAnsi" w:cstheme="minorHAnsi"/>
          <w:lang w:bidi="he-IL"/>
        </w:rPr>
      </w:pPr>
    </w:p>
    <w:p w14:paraId="1371CBB0" w14:textId="1E9FF2E1" w:rsidR="007659C2" w:rsidRPr="00F70314" w:rsidRDefault="000D64CB" w:rsidP="007659C2">
      <w:pPr>
        <w:jc w:val="both"/>
        <w:rPr>
          <w:rFonts w:asciiTheme="minorHAnsi" w:hAnsiTheme="minorHAnsi" w:cstheme="minorHAnsi"/>
          <w:lang w:bidi="he-IL"/>
        </w:rPr>
      </w:pPr>
      <w:r w:rsidRPr="00F70314">
        <w:rPr>
          <w:rFonts w:asciiTheme="minorHAnsi" w:hAnsiTheme="minorHAnsi" w:cstheme="minorHAnsi"/>
          <w:lang w:bidi="he-IL"/>
        </w:rPr>
        <w:t xml:space="preserve">3. Observaciones </w:t>
      </w:r>
    </w:p>
    <w:p w14:paraId="0F9FEA65" w14:textId="77777777" w:rsidR="007659C2" w:rsidRPr="00F70314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3CE39FF6" w14:textId="77777777" w:rsidTr="00A040B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4CD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074FF2">
              <w:rPr>
                <w:rFonts w:asciiTheme="minorHAnsi" w:hAnsiTheme="minorHAnsi" w:cstheme="minorHAnsi"/>
                <w:b/>
                <w:lang w:bidi="he-IL"/>
              </w:rPr>
              <w:t>Nombre de otras unidades comprometidas</w:t>
            </w:r>
            <w:r w:rsidR="005D4478" w:rsidRPr="00F70314">
              <w:rPr>
                <w:rFonts w:asciiTheme="minorHAnsi" w:hAnsiTheme="minorHAnsi" w:cstheme="minorHAnsi"/>
                <w:lang w:bidi="he-IL"/>
              </w:rPr>
              <w:t xml:space="preserve"> (tanto para unidades internas como externas, es deseable exista una carta formal de apoyo. Esto resulta estrictamente necesario cuando se comprometen recursos </w:t>
            </w:r>
            <w:r w:rsidR="00C6699D" w:rsidRPr="00F70314">
              <w:rPr>
                <w:rFonts w:asciiTheme="minorHAnsi" w:hAnsiTheme="minorHAnsi" w:cstheme="minorHAnsi"/>
                <w:lang w:bidi="he-IL"/>
              </w:rPr>
              <w:t xml:space="preserve">humanos o económicos </w:t>
            </w:r>
            <w:r w:rsidR="005D4478" w:rsidRPr="00F70314">
              <w:rPr>
                <w:rFonts w:asciiTheme="minorHAnsi" w:hAnsiTheme="minorHAnsi" w:cstheme="minorHAnsi"/>
                <w:lang w:bidi="he-IL"/>
              </w:rPr>
              <w:t>por parte de una institución o de algún socio estratégico, interno o externo)</w:t>
            </w:r>
          </w:p>
          <w:p w14:paraId="7FC3611C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571688F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AC4F350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0B73B33" w14:textId="6153E349" w:rsidR="007659C2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A435224" w14:textId="33B31B20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924719D" w14:textId="06278FD2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6C52177" w14:textId="43A19238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8734CD5" w14:textId="6A573CBA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FC19200" w14:textId="300AC917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28D14EF3" w14:textId="00CE80B8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D2CCE6A" w14:textId="0AF77B80" w:rsidR="00B854CA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34984F3" w14:textId="77777777" w:rsidR="00B854CA" w:rsidRPr="00F70314" w:rsidRDefault="00B854CA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066E62D" w14:textId="6A0E7F8A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17D3B0D" w14:textId="77777777" w:rsidR="007659C2" w:rsidRPr="00F70314" w:rsidRDefault="007659C2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9E9E42F" w14:textId="77777777" w:rsidR="001118EF" w:rsidRPr="00F70314" w:rsidRDefault="001118EF" w:rsidP="00A040B9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037C85C0" w14:textId="6EDA599D" w:rsidR="007659C2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p w14:paraId="49ACBD4B" w14:textId="77777777" w:rsidR="00FB1C85" w:rsidRPr="00F70314" w:rsidRDefault="00FB1C85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100D5" w:rsidRPr="00F70314" w14:paraId="58D191E2" w14:textId="77777777" w:rsidTr="001100D5">
        <w:tc>
          <w:tcPr>
            <w:tcW w:w="8828" w:type="dxa"/>
          </w:tcPr>
          <w:p w14:paraId="7AD66D67" w14:textId="77777777" w:rsidR="001100D5" w:rsidRPr="00F70314" w:rsidRDefault="001100D5" w:rsidP="001100D5">
            <w:pPr>
              <w:jc w:val="both"/>
              <w:rPr>
                <w:rFonts w:asciiTheme="minorHAnsi" w:hAnsiTheme="minorHAnsi" w:cstheme="minorHAnsi"/>
                <w:lang w:bidi="he-IL"/>
              </w:rPr>
            </w:pPr>
            <w:r w:rsidRPr="00074FF2">
              <w:rPr>
                <w:rFonts w:asciiTheme="minorHAnsi" w:hAnsiTheme="minorHAnsi" w:cstheme="minorHAnsi"/>
                <w:b/>
                <w:lang w:bidi="he-IL"/>
              </w:rPr>
              <w:lastRenderedPageBreak/>
              <w:t>Fuentes de financiamiento adiciona</w:t>
            </w:r>
            <w:r w:rsidRPr="00F70314">
              <w:rPr>
                <w:rFonts w:asciiTheme="minorHAnsi" w:hAnsiTheme="minorHAnsi" w:cstheme="minorHAnsi"/>
                <w:lang w:bidi="he-IL"/>
              </w:rPr>
              <w:t xml:space="preserve">l (aportes propios o externos) si existen: </w:t>
            </w:r>
          </w:p>
          <w:p w14:paraId="429378D1" w14:textId="7320B9CF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49853D40" w14:textId="178B8E41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FDD0A76" w14:textId="3DE72935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824B603" w14:textId="6367702C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2473515" w14:textId="50CC2C16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E5B06CB" w14:textId="10316FDA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06B4AD8D" w14:textId="77777777" w:rsidR="00B17C5A" w:rsidRPr="00F70314" w:rsidRDefault="00B17C5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5DF290A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34C55C9B" w14:textId="467E3D40" w:rsidR="001100D5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74008FAC" w14:textId="5494A801" w:rsidR="00B854CA" w:rsidRDefault="00B854C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65FE0534" w14:textId="5D1A89BC" w:rsidR="00B854CA" w:rsidRDefault="00B854C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5E22D613" w14:textId="77777777" w:rsidR="00B854CA" w:rsidRPr="00F70314" w:rsidRDefault="00B854CA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16EAC74D" w14:textId="77777777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  <w:p w14:paraId="412F90C4" w14:textId="127E6B65" w:rsidR="001100D5" w:rsidRPr="00F70314" w:rsidRDefault="001100D5" w:rsidP="007659C2">
            <w:pPr>
              <w:jc w:val="both"/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4EBE8A9F" w14:textId="77777777" w:rsidR="001100D5" w:rsidRPr="00F70314" w:rsidRDefault="001100D5" w:rsidP="007659C2">
      <w:pPr>
        <w:jc w:val="both"/>
        <w:rPr>
          <w:rFonts w:asciiTheme="minorHAnsi" w:hAnsiTheme="minorHAnsi" w:cstheme="minorHAnsi"/>
          <w:lang w:bidi="he-IL"/>
        </w:rPr>
      </w:pPr>
    </w:p>
    <w:p w14:paraId="5B23C102" w14:textId="77777777" w:rsidR="007659C2" w:rsidRPr="00F70314" w:rsidRDefault="007659C2" w:rsidP="007659C2">
      <w:pPr>
        <w:jc w:val="both"/>
        <w:rPr>
          <w:rFonts w:asciiTheme="minorHAnsi" w:hAnsiTheme="minorHAnsi" w:cstheme="minorHAnsi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7659C2" w:rsidRPr="00F70314" w14:paraId="35BF949F" w14:textId="77777777" w:rsidTr="00A040B9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4A7" w14:textId="77777777" w:rsidR="007659C2" w:rsidRPr="00074FF2" w:rsidRDefault="007659C2" w:rsidP="00A040B9">
            <w:pPr>
              <w:rPr>
                <w:rFonts w:asciiTheme="minorHAnsi" w:hAnsiTheme="minorHAnsi" w:cstheme="minorHAnsi"/>
                <w:b/>
                <w:lang w:bidi="he-IL"/>
              </w:rPr>
            </w:pPr>
            <w:r w:rsidRPr="00074FF2">
              <w:rPr>
                <w:rFonts w:asciiTheme="minorHAnsi" w:hAnsiTheme="minorHAnsi" w:cstheme="minorHAnsi"/>
                <w:b/>
                <w:lang w:bidi="he-IL"/>
              </w:rPr>
              <w:t>Otra información relevante que apoye la iniciativa:</w:t>
            </w:r>
          </w:p>
          <w:p w14:paraId="58AC45DC" w14:textId="29F5A75D" w:rsidR="007659C2" w:rsidRPr="00F70314" w:rsidRDefault="007659C2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5022699C" w14:textId="797B7C80" w:rsidR="001862DE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11644665" w14:textId="4EED48F6" w:rsidR="00B854CA" w:rsidRDefault="00B854CA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0014EF05" w14:textId="3E224AA3" w:rsidR="00B854CA" w:rsidRDefault="00B854CA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4496356B" w14:textId="518C280E" w:rsidR="00B854CA" w:rsidRDefault="00B854CA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08E9874B" w14:textId="01F7F26F" w:rsidR="00B854CA" w:rsidRDefault="00B854CA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201C49EB" w14:textId="77777777" w:rsidR="00B854CA" w:rsidRPr="00F70314" w:rsidRDefault="00B854CA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01ED7093" w14:textId="0D0474EC" w:rsidR="001862DE" w:rsidRPr="00F70314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7F063A14" w14:textId="2CEF18E1" w:rsidR="001862DE" w:rsidRPr="00F70314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6B9A3199" w14:textId="156DADD3" w:rsidR="001862DE" w:rsidRPr="00F70314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3C38E59A" w14:textId="6DCD0B4D" w:rsidR="001862DE" w:rsidRPr="00F70314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6E377850" w14:textId="77777777" w:rsidR="001862DE" w:rsidRPr="00F70314" w:rsidRDefault="001862DE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6400F5CA" w14:textId="539CC959" w:rsidR="007659C2" w:rsidRDefault="007659C2" w:rsidP="00A040B9">
            <w:pPr>
              <w:jc w:val="center"/>
              <w:rPr>
                <w:rFonts w:asciiTheme="minorHAnsi" w:hAnsiTheme="minorHAnsi" w:cstheme="minorHAnsi"/>
                <w:lang w:bidi="he-IL"/>
              </w:rPr>
            </w:pPr>
          </w:p>
          <w:p w14:paraId="76021408" w14:textId="48C768B9" w:rsidR="00074FF2" w:rsidRPr="00F70314" w:rsidRDefault="00074FF2" w:rsidP="00074FF2">
            <w:pPr>
              <w:rPr>
                <w:rFonts w:asciiTheme="minorHAnsi" w:hAnsiTheme="minorHAnsi" w:cstheme="minorHAnsi"/>
                <w:lang w:bidi="he-IL"/>
              </w:rPr>
            </w:pPr>
          </w:p>
          <w:p w14:paraId="4BCA94E9" w14:textId="1CADF5D4" w:rsidR="006014AC" w:rsidRPr="00F70314" w:rsidRDefault="006014AC" w:rsidP="00074FF2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</w:tbl>
    <w:p w14:paraId="684399FC" w14:textId="70BCF91E" w:rsidR="00074FF2" w:rsidRPr="00F70314" w:rsidRDefault="00074FF2" w:rsidP="00074FF2">
      <w:pPr>
        <w:rPr>
          <w:rFonts w:asciiTheme="minorHAnsi" w:hAnsiTheme="minorHAnsi" w:cstheme="minorHAnsi"/>
          <w:lang w:bidi="he-IL"/>
        </w:rPr>
      </w:pPr>
    </w:p>
    <w:sectPr w:rsidR="00074FF2" w:rsidRPr="00F70314" w:rsidSect="00FB1C85">
      <w:headerReference w:type="default" r:id="rId8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27D3" w14:textId="77777777" w:rsidR="004F355A" w:rsidRDefault="004F355A" w:rsidP="007659C2">
      <w:r>
        <w:separator/>
      </w:r>
    </w:p>
  </w:endnote>
  <w:endnote w:type="continuationSeparator" w:id="0">
    <w:p w14:paraId="6CBB530D" w14:textId="77777777" w:rsidR="004F355A" w:rsidRDefault="004F355A" w:rsidP="0076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ED782" w14:textId="77777777" w:rsidR="004F355A" w:rsidRDefault="004F355A" w:rsidP="007659C2">
      <w:r>
        <w:separator/>
      </w:r>
    </w:p>
  </w:footnote>
  <w:footnote w:type="continuationSeparator" w:id="0">
    <w:p w14:paraId="685AD6F4" w14:textId="77777777" w:rsidR="004F355A" w:rsidRDefault="004F355A" w:rsidP="0076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F166" w14:textId="7A436149" w:rsidR="00600109" w:rsidRDefault="00113975" w:rsidP="00600109">
    <w:pPr>
      <w:pStyle w:val="Encabezado"/>
      <w:tabs>
        <w:tab w:val="clear" w:pos="4419"/>
        <w:tab w:val="clear" w:pos="8838"/>
        <w:tab w:val="left" w:pos="2790"/>
      </w:tabs>
      <w:rPr>
        <w:noProof/>
      </w:rPr>
    </w:pPr>
    <w:r w:rsidRPr="00113975">
      <w:rPr>
        <w:noProof/>
      </w:rPr>
      <w:drawing>
        <wp:anchor distT="0" distB="0" distL="114300" distR="114300" simplePos="0" relativeHeight="251659264" behindDoc="1" locked="0" layoutInCell="1" allowOverlap="1" wp14:anchorId="696436F1" wp14:editId="05F81F0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85900" cy="548005"/>
          <wp:effectExtent l="0" t="0" r="0" b="4445"/>
          <wp:wrapTight wrapText="bothSides">
            <wp:wrapPolygon edited="0">
              <wp:start x="0" y="0"/>
              <wp:lineTo x="0" y="21024"/>
              <wp:lineTo x="21323" y="21024"/>
              <wp:lineTo x="21323" y="0"/>
              <wp:lineTo x="0" y="0"/>
            </wp:wrapPolygon>
          </wp:wrapTight>
          <wp:docPr id="16" name="Imagen 16" descr="C:\Users\16858804\Desktop\RESPALDO DGV\Decreto Logo UCM\logo UCM-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6858804\Desktop\RESPALDO DGV\Decreto Logo UCM\logo UCM-nu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975">
      <w:rPr>
        <w:noProof/>
      </w:rPr>
      <w:drawing>
        <wp:anchor distT="0" distB="0" distL="114300" distR="114300" simplePos="0" relativeHeight="251658240" behindDoc="1" locked="0" layoutInCell="1" allowOverlap="1" wp14:anchorId="3912F88D" wp14:editId="0F3D04C9">
          <wp:simplePos x="0" y="0"/>
          <wp:positionH relativeFrom="column">
            <wp:posOffset>4149090</wp:posOffset>
          </wp:positionH>
          <wp:positionV relativeFrom="paragraph">
            <wp:posOffset>7620</wp:posOffset>
          </wp:positionV>
          <wp:extent cx="1517015" cy="428625"/>
          <wp:effectExtent l="0" t="0" r="6985" b="9525"/>
          <wp:wrapTight wrapText="bothSides">
            <wp:wrapPolygon edited="0">
              <wp:start x="0" y="0"/>
              <wp:lineTo x="0" y="21120"/>
              <wp:lineTo x="21428" y="21120"/>
              <wp:lineTo x="21428" y="0"/>
              <wp:lineTo x="0" y="0"/>
            </wp:wrapPolygon>
          </wp:wrapTight>
          <wp:docPr id="17" name="Imagen 17" descr="C:\Users\16858804\Desktop\RESPALDO DGV\LOGO DG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858804\Desktop\RESPALDO DGV\LOGO DGV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B8CC0" w14:textId="1BD068EE" w:rsidR="007659C2" w:rsidRDefault="00600109" w:rsidP="00600109">
    <w:pPr>
      <w:pStyle w:val="Encabezado"/>
      <w:tabs>
        <w:tab w:val="clear" w:pos="4419"/>
        <w:tab w:val="clear" w:pos="8838"/>
        <w:tab w:val="left" w:pos="2790"/>
      </w:tabs>
    </w:pPr>
    <w:r>
      <w:tab/>
    </w:r>
  </w:p>
  <w:p w14:paraId="17439285" w14:textId="1ACB7D4E" w:rsidR="007659C2" w:rsidRDefault="007659C2">
    <w:pPr>
      <w:pStyle w:val="Encabezado"/>
    </w:pPr>
  </w:p>
  <w:p w14:paraId="0B92D56F" w14:textId="1FD5F3F2" w:rsidR="00113975" w:rsidRDefault="00113975">
    <w:pPr>
      <w:pStyle w:val="Encabezado"/>
    </w:pPr>
  </w:p>
  <w:p w14:paraId="6DFC5FCE" w14:textId="77777777" w:rsidR="00113975" w:rsidRDefault="001139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6A"/>
    <w:multiLevelType w:val="hybridMultilevel"/>
    <w:tmpl w:val="14543498"/>
    <w:lvl w:ilvl="0" w:tplc="B50E4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2A6"/>
    <w:multiLevelType w:val="hybridMultilevel"/>
    <w:tmpl w:val="22AEC3BE"/>
    <w:lvl w:ilvl="0" w:tplc="DA3A9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BAE"/>
    <w:multiLevelType w:val="hybridMultilevel"/>
    <w:tmpl w:val="4C4EC73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0A09D2"/>
    <w:multiLevelType w:val="hybridMultilevel"/>
    <w:tmpl w:val="F1306742"/>
    <w:lvl w:ilvl="0" w:tplc="82B030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DD0DCF"/>
    <w:multiLevelType w:val="hybridMultilevel"/>
    <w:tmpl w:val="12D4AB5C"/>
    <w:lvl w:ilvl="0" w:tplc="80F6FE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029B"/>
    <w:multiLevelType w:val="hybridMultilevel"/>
    <w:tmpl w:val="2BF600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0C1A"/>
    <w:multiLevelType w:val="hybridMultilevel"/>
    <w:tmpl w:val="CCE60CE2"/>
    <w:lvl w:ilvl="0" w:tplc="82B0304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E0160F"/>
    <w:multiLevelType w:val="hybridMultilevel"/>
    <w:tmpl w:val="EA183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D730F"/>
    <w:multiLevelType w:val="hybridMultilevel"/>
    <w:tmpl w:val="E3889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642B"/>
    <w:multiLevelType w:val="hybridMultilevel"/>
    <w:tmpl w:val="14C29A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00C9"/>
    <w:multiLevelType w:val="hybridMultilevel"/>
    <w:tmpl w:val="78EC94D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637B8"/>
    <w:multiLevelType w:val="hybridMultilevel"/>
    <w:tmpl w:val="9A84663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354"/>
    <w:multiLevelType w:val="hybridMultilevel"/>
    <w:tmpl w:val="5CC43552"/>
    <w:lvl w:ilvl="0" w:tplc="41CC92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177355"/>
    <w:multiLevelType w:val="hybridMultilevel"/>
    <w:tmpl w:val="2F8EBE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42934"/>
    <w:multiLevelType w:val="hybridMultilevel"/>
    <w:tmpl w:val="EB1E928E"/>
    <w:lvl w:ilvl="0" w:tplc="C430205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8709A"/>
    <w:multiLevelType w:val="hybridMultilevel"/>
    <w:tmpl w:val="2520A02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56"/>
    <w:rsid w:val="00013426"/>
    <w:rsid w:val="00021F3D"/>
    <w:rsid w:val="00037F55"/>
    <w:rsid w:val="000529FE"/>
    <w:rsid w:val="00074FF2"/>
    <w:rsid w:val="000B434F"/>
    <w:rsid w:val="000C5273"/>
    <w:rsid w:val="000C6626"/>
    <w:rsid w:val="000D22F3"/>
    <w:rsid w:val="000D64CB"/>
    <w:rsid w:val="000D74B2"/>
    <w:rsid w:val="000E3A50"/>
    <w:rsid w:val="000F1E1C"/>
    <w:rsid w:val="000F3C20"/>
    <w:rsid w:val="00103244"/>
    <w:rsid w:val="001100D5"/>
    <w:rsid w:val="00110854"/>
    <w:rsid w:val="001118EF"/>
    <w:rsid w:val="00113975"/>
    <w:rsid w:val="001152E4"/>
    <w:rsid w:val="0011617F"/>
    <w:rsid w:val="00127C6D"/>
    <w:rsid w:val="00140C13"/>
    <w:rsid w:val="00145C55"/>
    <w:rsid w:val="001477A1"/>
    <w:rsid w:val="001509D1"/>
    <w:rsid w:val="0017142A"/>
    <w:rsid w:val="00172368"/>
    <w:rsid w:val="00181789"/>
    <w:rsid w:val="00185CB4"/>
    <w:rsid w:val="001862DE"/>
    <w:rsid w:val="00192266"/>
    <w:rsid w:val="001E1336"/>
    <w:rsid w:val="001E43B8"/>
    <w:rsid w:val="001F1140"/>
    <w:rsid w:val="00207576"/>
    <w:rsid w:val="0021269B"/>
    <w:rsid w:val="00213C5B"/>
    <w:rsid w:val="00214D0C"/>
    <w:rsid w:val="00217CFB"/>
    <w:rsid w:val="00250BA6"/>
    <w:rsid w:val="00253952"/>
    <w:rsid w:val="002A14D0"/>
    <w:rsid w:val="002A2DBE"/>
    <w:rsid w:val="002B6D2B"/>
    <w:rsid w:val="002C0FD7"/>
    <w:rsid w:val="002D1CAE"/>
    <w:rsid w:val="00301D6C"/>
    <w:rsid w:val="003270AC"/>
    <w:rsid w:val="00342369"/>
    <w:rsid w:val="00357570"/>
    <w:rsid w:val="003579CC"/>
    <w:rsid w:val="00365D52"/>
    <w:rsid w:val="00370126"/>
    <w:rsid w:val="00382356"/>
    <w:rsid w:val="003D7BDD"/>
    <w:rsid w:val="003F52E9"/>
    <w:rsid w:val="00421568"/>
    <w:rsid w:val="00424515"/>
    <w:rsid w:val="00447883"/>
    <w:rsid w:val="00481BD6"/>
    <w:rsid w:val="00490A69"/>
    <w:rsid w:val="004A1795"/>
    <w:rsid w:val="004C09C7"/>
    <w:rsid w:val="004D2DB1"/>
    <w:rsid w:val="004D742A"/>
    <w:rsid w:val="004E078D"/>
    <w:rsid w:val="004F355A"/>
    <w:rsid w:val="00511B54"/>
    <w:rsid w:val="00523F30"/>
    <w:rsid w:val="00546C3A"/>
    <w:rsid w:val="005551E7"/>
    <w:rsid w:val="00592A29"/>
    <w:rsid w:val="005A3746"/>
    <w:rsid w:val="005D4478"/>
    <w:rsid w:val="005E5BDD"/>
    <w:rsid w:val="00600109"/>
    <w:rsid w:val="006014AC"/>
    <w:rsid w:val="006204F3"/>
    <w:rsid w:val="00665D33"/>
    <w:rsid w:val="00677838"/>
    <w:rsid w:val="00680527"/>
    <w:rsid w:val="00682497"/>
    <w:rsid w:val="006F479E"/>
    <w:rsid w:val="00705D3A"/>
    <w:rsid w:val="00712B64"/>
    <w:rsid w:val="00722814"/>
    <w:rsid w:val="00723EC5"/>
    <w:rsid w:val="00734E75"/>
    <w:rsid w:val="007659C2"/>
    <w:rsid w:val="00790D1B"/>
    <w:rsid w:val="00795FB8"/>
    <w:rsid w:val="007B0677"/>
    <w:rsid w:val="007B4D4F"/>
    <w:rsid w:val="007C7926"/>
    <w:rsid w:val="007D1D36"/>
    <w:rsid w:val="008119B3"/>
    <w:rsid w:val="0083047F"/>
    <w:rsid w:val="0086609F"/>
    <w:rsid w:val="0088107E"/>
    <w:rsid w:val="00885261"/>
    <w:rsid w:val="008A3CC5"/>
    <w:rsid w:val="008E6AB5"/>
    <w:rsid w:val="008F3CC2"/>
    <w:rsid w:val="008F64E0"/>
    <w:rsid w:val="009173D2"/>
    <w:rsid w:val="0092418B"/>
    <w:rsid w:val="00927387"/>
    <w:rsid w:val="00931E8D"/>
    <w:rsid w:val="0095083B"/>
    <w:rsid w:val="009558E5"/>
    <w:rsid w:val="009631AC"/>
    <w:rsid w:val="00987D3F"/>
    <w:rsid w:val="009976AC"/>
    <w:rsid w:val="009A089B"/>
    <w:rsid w:val="009D4EB8"/>
    <w:rsid w:val="00A33092"/>
    <w:rsid w:val="00A42B52"/>
    <w:rsid w:val="00A72291"/>
    <w:rsid w:val="00A915E9"/>
    <w:rsid w:val="00AD7831"/>
    <w:rsid w:val="00B011CA"/>
    <w:rsid w:val="00B01E4D"/>
    <w:rsid w:val="00B050C5"/>
    <w:rsid w:val="00B053DC"/>
    <w:rsid w:val="00B17C5A"/>
    <w:rsid w:val="00B4115F"/>
    <w:rsid w:val="00B4533D"/>
    <w:rsid w:val="00B51348"/>
    <w:rsid w:val="00B71A4D"/>
    <w:rsid w:val="00B8117E"/>
    <w:rsid w:val="00B834C5"/>
    <w:rsid w:val="00B854CA"/>
    <w:rsid w:val="00B926A8"/>
    <w:rsid w:val="00BA12AB"/>
    <w:rsid w:val="00BB6895"/>
    <w:rsid w:val="00BD2B92"/>
    <w:rsid w:val="00C201E4"/>
    <w:rsid w:val="00C2538A"/>
    <w:rsid w:val="00C41502"/>
    <w:rsid w:val="00C43956"/>
    <w:rsid w:val="00C6699D"/>
    <w:rsid w:val="00C82EF5"/>
    <w:rsid w:val="00C87C70"/>
    <w:rsid w:val="00CC67FF"/>
    <w:rsid w:val="00CE1FB1"/>
    <w:rsid w:val="00CF1BF2"/>
    <w:rsid w:val="00CF22AD"/>
    <w:rsid w:val="00CF2CD3"/>
    <w:rsid w:val="00D25F08"/>
    <w:rsid w:val="00D52BEE"/>
    <w:rsid w:val="00D56908"/>
    <w:rsid w:val="00DD0DC7"/>
    <w:rsid w:val="00DD45A6"/>
    <w:rsid w:val="00E056C6"/>
    <w:rsid w:val="00E2100E"/>
    <w:rsid w:val="00E21ABE"/>
    <w:rsid w:val="00E3218C"/>
    <w:rsid w:val="00E4046E"/>
    <w:rsid w:val="00E879C2"/>
    <w:rsid w:val="00E97A90"/>
    <w:rsid w:val="00EA5F6B"/>
    <w:rsid w:val="00EB33AE"/>
    <w:rsid w:val="00ED3450"/>
    <w:rsid w:val="00EE4973"/>
    <w:rsid w:val="00EE5D7C"/>
    <w:rsid w:val="00F01A27"/>
    <w:rsid w:val="00F04F85"/>
    <w:rsid w:val="00F06065"/>
    <w:rsid w:val="00F42731"/>
    <w:rsid w:val="00F435ED"/>
    <w:rsid w:val="00F70314"/>
    <w:rsid w:val="00F74CEE"/>
    <w:rsid w:val="00F90851"/>
    <w:rsid w:val="00F90C44"/>
    <w:rsid w:val="00F915EA"/>
    <w:rsid w:val="00FA7006"/>
    <w:rsid w:val="00FB1C85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B048"/>
  <w15:docId w15:val="{19540387-7417-4F9F-A3E5-0F1C3A31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2356"/>
    <w:rPr>
      <w:color w:val="0000FF" w:themeColor="hyperlink"/>
      <w:u w:val="single"/>
    </w:rPr>
  </w:style>
  <w:style w:type="table" w:styleId="Tablaconcuadrcula">
    <w:name w:val="Table Grid"/>
    <w:basedOn w:val="Tablanormal"/>
    <w:rsid w:val="0038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59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59C2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659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9C2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9C2"/>
    <w:rPr>
      <w:rFonts w:ascii="Tahoma" w:eastAsia="Times New Roman" w:hAnsi="Tahoma" w:cs="Tahoma"/>
      <w:sz w:val="16"/>
      <w:szCs w:val="16"/>
      <w:lang w:eastAsia="es-CL"/>
    </w:rPr>
  </w:style>
  <w:style w:type="table" w:customStyle="1" w:styleId="Tablaconcuadrcula1">
    <w:name w:val="Tabla con cuadrícula1"/>
    <w:basedOn w:val="Tablanormal"/>
    <w:next w:val="Tablaconcuadrcula"/>
    <w:rsid w:val="00BB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01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1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1E4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1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1E4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42B5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42B52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A42B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42B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2B52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42B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BD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4EA3-6550-463A-AB95-5342C3A6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Maule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6641022</dc:creator>
  <cp:lastModifiedBy>Mario F. Moreno Ureta</cp:lastModifiedBy>
  <cp:revision>4</cp:revision>
  <cp:lastPrinted>2019-03-08T19:39:00Z</cp:lastPrinted>
  <dcterms:created xsi:type="dcterms:W3CDTF">2019-07-25T19:27:00Z</dcterms:created>
  <dcterms:modified xsi:type="dcterms:W3CDTF">2019-07-25T19:32:00Z</dcterms:modified>
</cp:coreProperties>
</file>