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A14" w:rsidRDefault="00D40A14" w:rsidP="00D40A14">
      <w:pPr>
        <w:tabs>
          <w:tab w:val="left" w:pos="2160"/>
          <w:tab w:val="left" w:pos="2880"/>
        </w:tabs>
        <w:spacing w:after="240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4B5CAB">
        <w:rPr>
          <w:b/>
          <w:noProof/>
          <w:sz w:val="32"/>
          <w:szCs w:val="32"/>
          <w:lang w:eastAsia="es-C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4888230</wp:posOffset>
            </wp:positionH>
            <wp:positionV relativeFrom="paragraph">
              <wp:posOffset>-504825</wp:posOffset>
            </wp:positionV>
            <wp:extent cx="1207135" cy="695325"/>
            <wp:effectExtent l="0" t="0" r="0" b="0"/>
            <wp:wrapTight wrapText="bothSides">
              <wp:wrapPolygon edited="0">
                <wp:start x="0" y="0"/>
                <wp:lineTo x="0" y="21304"/>
                <wp:lineTo x="21134" y="21304"/>
                <wp:lineTo x="21134" y="0"/>
                <wp:lineTo x="0" y="0"/>
              </wp:wrapPolygon>
            </wp:wrapTight>
            <wp:docPr id="4" name="Imagen 2" descr="logoORI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ORI (4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5CAB">
        <w:rPr>
          <w:b/>
          <w:noProof/>
          <w:sz w:val="32"/>
          <w:szCs w:val="32"/>
          <w:lang w:eastAsia="es-CL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-676275</wp:posOffset>
            </wp:positionV>
            <wp:extent cx="1933575" cy="799465"/>
            <wp:effectExtent l="0" t="0" r="0" b="0"/>
            <wp:wrapTight wrapText="bothSides">
              <wp:wrapPolygon edited="0">
                <wp:start x="0" y="0"/>
                <wp:lineTo x="0" y="21102"/>
                <wp:lineTo x="21494" y="21102"/>
                <wp:lineTo x="21494" y="0"/>
                <wp:lineTo x="0" y="0"/>
              </wp:wrapPolygon>
            </wp:wrapTight>
            <wp:docPr id="1" name="Imagen 1" descr="variante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riante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9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0A14" w:rsidRPr="00D40A14" w:rsidRDefault="00D40A14" w:rsidP="00D40A14">
      <w:pPr>
        <w:tabs>
          <w:tab w:val="left" w:pos="2160"/>
          <w:tab w:val="left" w:pos="2880"/>
        </w:tabs>
        <w:spacing w:after="240"/>
        <w:jc w:val="center"/>
        <w:rPr>
          <w:b/>
          <w:sz w:val="32"/>
          <w:szCs w:val="32"/>
        </w:rPr>
      </w:pPr>
      <w:r w:rsidRPr="004B5CAB">
        <w:rPr>
          <w:b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4006850</wp:posOffset>
                </wp:positionH>
                <wp:positionV relativeFrom="paragraph">
                  <wp:posOffset>283845</wp:posOffset>
                </wp:positionV>
                <wp:extent cx="259080" cy="399415"/>
                <wp:effectExtent l="4445" t="0" r="3175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246" w:rsidRPr="006C1D3D" w:rsidRDefault="004E2246" w:rsidP="0017056B">
                            <w:pPr>
                              <w:jc w:val="right"/>
                              <w:rPr>
                                <w:rFonts w:ascii="Garamond" w:hAnsi="Garamond"/>
                                <w:b/>
                                <w:color w:val="00008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15.5pt;margin-top:22.35pt;width:20.4pt;height:31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" filled="f" stroked="f">
                <v:textbox style="mso-fit-shape-to-text:t">
                  <w:txbxContent>
                    <w:p w:rsidR="004E2246" w:rsidRPr="006C1D3D" w:rsidRDefault="004E2246" w:rsidP="0017056B">
                      <w:pPr>
                        <w:jc w:val="right"/>
                        <w:rPr>
                          <w:rFonts w:ascii="Garamond" w:hAnsi="Garamond"/>
                          <w:b/>
                          <w:color w:val="0000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COMPROMISO DE CONVALIDACIÓN DE ESTUDIOS</w:t>
      </w:r>
    </w:p>
    <w:p w:rsidR="00A93222" w:rsidRPr="00686982" w:rsidRDefault="00A93222" w:rsidP="008275B5">
      <w:pPr>
        <w:pStyle w:val="Sinespaciad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68698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1.-  Antecedentes de la pasantía</w:t>
      </w:r>
    </w:p>
    <w:p w:rsidR="00A93222" w:rsidRDefault="00A93222" w:rsidP="008275B5">
      <w:pPr>
        <w:pStyle w:val="Sinespaciado"/>
        <w:rPr>
          <w:rFonts w:ascii="Arial" w:hAnsi="Arial" w:cs="Arial"/>
          <w:color w:val="000000" w:themeColor="text1"/>
          <w:sz w:val="20"/>
          <w:szCs w:val="20"/>
        </w:rPr>
      </w:pPr>
    </w:p>
    <w:p w:rsidR="00A93222" w:rsidRDefault="00A93222" w:rsidP="008275B5">
      <w:pPr>
        <w:pStyle w:val="Sinespaciad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Nombre del alumno: </w:t>
      </w:r>
    </w:p>
    <w:p w:rsidR="00A93222" w:rsidRDefault="00504ACC" w:rsidP="008275B5">
      <w:pPr>
        <w:pStyle w:val="Sinespaciad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RUN: </w:t>
      </w:r>
    </w:p>
    <w:p w:rsidR="00A93222" w:rsidRDefault="00A93222" w:rsidP="008275B5">
      <w:pPr>
        <w:pStyle w:val="Sinespaciad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Carrera</w:t>
      </w:r>
      <w:r w:rsidR="00504ACC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</w:p>
    <w:p w:rsidR="00686982" w:rsidRDefault="00A93222" w:rsidP="00504ACC">
      <w:pPr>
        <w:pStyle w:val="Sinespaciad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Universidad de Destino: </w:t>
      </w:r>
      <w:r w:rsidR="00C0344F"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r w:rsidR="00686982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</w:t>
      </w:r>
      <w:r w:rsidR="00686982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>Fecha de Inicio</w:t>
      </w:r>
      <w:r w:rsidR="00504ACC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</w:p>
    <w:p w:rsidR="00A93222" w:rsidRDefault="00A93222" w:rsidP="00D40A14">
      <w:pPr>
        <w:pStyle w:val="Sinespaciado"/>
        <w:ind w:left="4248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Fecha de término</w:t>
      </w:r>
      <w:r w:rsidR="00504ACC">
        <w:rPr>
          <w:rFonts w:ascii="Arial" w:hAnsi="Arial" w:cs="Arial"/>
          <w:color w:val="000000" w:themeColor="text1"/>
          <w:sz w:val="20"/>
          <w:szCs w:val="20"/>
        </w:rPr>
        <w:t>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A93222" w:rsidRPr="00686982" w:rsidRDefault="00A93222" w:rsidP="008275B5">
      <w:pPr>
        <w:pStyle w:val="Sinespaciad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68698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2.-  Compromiso del estudiante: </w:t>
      </w:r>
    </w:p>
    <w:p w:rsidR="00FA3DBD" w:rsidRPr="00EA763C" w:rsidRDefault="00FA3DBD" w:rsidP="008275B5">
      <w:pPr>
        <w:pStyle w:val="Sinespaciado"/>
        <w:rPr>
          <w:rFonts w:ascii="Arial" w:hAnsi="Arial" w:cs="Arial"/>
          <w:color w:val="000000" w:themeColor="text1"/>
          <w:sz w:val="20"/>
          <w:szCs w:val="20"/>
        </w:rPr>
      </w:pPr>
    </w:p>
    <w:p w:rsidR="00FA3DBD" w:rsidRPr="00EA763C" w:rsidRDefault="00A93222" w:rsidP="00686982">
      <w:pPr>
        <w:pStyle w:val="Sinespaciado"/>
        <w:ind w:firstLine="39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</w:t>
      </w:r>
      <w:r w:rsidR="00C0344F">
        <w:rPr>
          <w:rFonts w:ascii="Arial" w:hAnsi="Arial" w:cs="Arial"/>
          <w:color w:val="000000" w:themeColor="text1"/>
          <w:sz w:val="20"/>
          <w:szCs w:val="20"/>
        </w:rPr>
        <w:t xml:space="preserve">.- </w:t>
      </w:r>
      <w:r w:rsidR="00C86D76" w:rsidRPr="00EA763C">
        <w:rPr>
          <w:rFonts w:ascii="Arial" w:hAnsi="Arial" w:cs="Arial"/>
          <w:color w:val="000000" w:themeColor="text1"/>
          <w:sz w:val="20"/>
          <w:szCs w:val="20"/>
        </w:rPr>
        <w:t>Inscribir los ramos</w:t>
      </w:r>
      <w:r w:rsidR="00EA763C" w:rsidRPr="00EA763C">
        <w:rPr>
          <w:rFonts w:ascii="Arial" w:hAnsi="Arial" w:cs="Arial"/>
          <w:color w:val="000000" w:themeColor="text1"/>
          <w:sz w:val="20"/>
          <w:szCs w:val="20"/>
        </w:rPr>
        <w:t xml:space="preserve"> en la </w:t>
      </w:r>
      <w:r w:rsidR="004B5CAB">
        <w:rPr>
          <w:rFonts w:ascii="Arial" w:hAnsi="Arial" w:cs="Arial"/>
          <w:color w:val="000000" w:themeColor="text1"/>
          <w:sz w:val="20"/>
          <w:szCs w:val="20"/>
        </w:rPr>
        <w:t>Universidad Católica del Maule,</w:t>
      </w:r>
      <w:r w:rsidR="00EA763C" w:rsidRPr="00EA763C">
        <w:rPr>
          <w:rFonts w:ascii="Arial" w:hAnsi="Arial" w:cs="Arial"/>
          <w:color w:val="000000" w:themeColor="text1"/>
          <w:sz w:val="20"/>
          <w:szCs w:val="20"/>
        </w:rPr>
        <w:t xml:space="preserve"> según calendario establecido</w:t>
      </w:r>
      <w:r w:rsidR="004B5CAB">
        <w:rPr>
          <w:rFonts w:ascii="Arial" w:hAnsi="Arial" w:cs="Arial"/>
          <w:color w:val="000000" w:themeColor="text1"/>
          <w:sz w:val="20"/>
          <w:szCs w:val="20"/>
        </w:rPr>
        <w:t>.</w:t>
      </w:r>
      <w:r w:rsidR="000F2C40" w:rsidRPr="00EA763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AC04B0" w:rsidRDefault="00C0344F" w:rsidP="00C0344F">
      <w:pPr>
        <w:pStyle w:val="NormalWeb"/>
        <w:spacing w:before="0" w:beforeAutospacing="0" w:after="0" w:afterAutospacing="0"/>
        <w:ind w:left="6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Mencionar los ramos que deja</w:t>
      </w:r>
      <w:r w:rsidR="00977CDA">
        <w:rPr>
          <w:rFonts w:ascii="Arial" w:hAnsi="Arial" w:cs="Arial"/>
          <w:sz w:val="20"/>
          <w:szCs w:val="20"/>
        </w:rPr>
        <w:t>rá inscritos en el portal del alumno UCM</w:t>
      </w:r>
      <w:r>
        <w:rPr>
          <w:rFonts w:ascii="Arial" w:hAnsi="Arial" w:cs="Arial"/>
          <w:sz w:val="20"/>
          <w:szCs w:val="20"/>
        </w:rPr>
        <w:t xml:space="preserve">:  </w:t>
      </w:r>
    </w:p>
    <w:p w:rsidR="00C0344F" w:rsidRPr="00EA763C" w:rsidRDefault="00C0344F" w:rsidP="00C0344F">
      <w:pPr>
        <w:pStyle w:val="NormalWeb"/>
        <w:spacing w:before="0" w:beforeAutospacing="0" w:after="0" w:afterAutospacing="0"/>
        <w:ind w:left="660"/>
        <w:rPr>
          <w:rFonts w:ascii="Arial" w:hAnsi="Arial" w:cs="Arial"/>
          <w:sz w:val="20"/>
          <w:szCs w:val="20"/>
        </w:rPr>
      </w:pPr>
    </w:p>
    <w:p w:rsidR="00EA763C" w:rsidRDefault="00C0344F" w:rsidP="00C0344F">
      <w:pPr>
        <w:pStyle w:val="NormalWeb"/>
        <w:spacing w:before="0" w:beforeAutospacing="0" w:after="0" w:afterAutospacing="0"/>
        <w:ind w:left="7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1.- Asignatura: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Código:  </w:t>
      </w:r>
    </w:p>
    <w:p w:rsidR="00C0344F" w:rsidRDefault="00C0344F" w:rsidP="00C0344F">
      <w:pPr>
        <w:pStyle w:val="NormalWeb"/>
        <w:spacing w:before="0" w:beforeAutospacing="0" w:after="0" w:afterAutospacing="0"/>
        <w:ind w:left="7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2.- Asignatura: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Código:</w:t>
      </w:r>
    </w:p>
    <w:p w:rsidR="00C0344F" w:rsidRDefault="00C0344F" w:rsidP="00C0344F">
      <w:pPr>
        <w:pStyle w:val="NormalWeb"/>
        <w:spacing w:before="0" w:beforeAutospacing="0" w:after="0" w:afterAutospacing="0"/>
        <w:ind w:left="7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3.- Asignatura: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Código:</w:t>
      </w:r>
    </w:p>
    <w:p w:rsidR="00C0344F" w:rsidRDefault="00C0344F" w:rsidP="00C0344F">
      <w:pPr>
        <w:pStyle w:val="NormalWeb"/>
        <w:spacing w:before="0" w:beforeAutospacing="0" w:after="0" w:afterAutospacing="0"/>
        <w:ind w:left="750"/>
        <w:rPr>
          <w:rFonts w:ascii="Arial" w:hAnsi="Arial" w:cs="Arial"/>
          <w:sz w:val="20"/>
          <w:szCs w:val="20"/>
        </w:rPr>
      </w:pPr>
    </w:p>
    <w:p w:rsidR="003B30E4" w:rsidRPr="00EA763C" w:rsidRDefault="00A93222" w:rsidP="00686982">
      <w:pPr>
        <w:pStyle w:val="NormalWeb"/>
        <w:spacing w:before="0" w:beforeAutospacing="0" w:after="0" w:afterAutospacing="0"/>
        <w:ind w:firstLine="3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FA3DBD" w:rsidRPr="00EA763C">
        <w:rPr>
          <w:rFonts w:ascii="Arial" w:hAnsi="Arial" w:cs="Arial"/>
          <w:sz w:val="20"/>
          <w:szCs w:val="20"/>
        </w:rPr>
        <w:t xml:space="preserve">.-  </w:t>
      </w:r>
      <w:r w:rsidR="003B30E4" w:rsidRPr="00EA763C">
        <w:rPr>
          <w:rFonts w:ascii="Arial" w:hAnsi="Arial" w:cs="Arial"/>
          <w:sz w:val="20"/>
          <w:szCs w:val="20"/>
        </w:rPr>
        <w:t>Retornar al país una vez finalizada su pasantía.</w:t>
      </w:r>
    </w:p>
    <w:p w:rsidR="00FA3DBD" w:rsidRPr="00EA763C" w:rsidRDefault="00A93222" w:rsidP="00686982">
      <w:pPr>
        <w:pStyle w:val="NormalWeb"/>
        <w:spacing w:before="0" w:beforeAutospacing="0" w:after="0" w:afterAutospacing="0"/>
        <w:ind w:firstLine="3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FA3DBD" w:rsidRPr="00EA763C">
        <w:rPr>
          <w:rFonts w:ascii="Arial" w:hAnsi="Arial" w:cs="Arial"/>
          <w:sz w:val="20"/>
          <w:szCs w:val="20"/>
        </w:rPr>
        <w:t>.-  Pre</w:t>
      </w:r>
      <w:r w:rsidR="004F5FF6" w:rsidRPr="00EA763C">
        <w:rPr>
          <w:rFonts w:ascii="Arial" w:hAnsi="Arial" w:cs="Arial"/>
          <w:sz w:val="20"/>
          <w:szCs w:val="20"/>
        </w:rPr>
        <w:t xml:space="preserve">sentar  las evaluaciones   de los cursos </w:t>
      </w:r>
      <w:r w:rsidR="00AC04B0" w:rsidRPr="00EA763C">
        <w:rPr>
          <w:rFonts w:ascii="Arial" w:hAnsi="Arial" w:cs="Arial"/>
          <w:sz w:val="20"/>
          <w:szCs w:val="20"/>
        </w:rPr>
        <w:t>realizados en formato original.</w:t>
      </w:r>
      <w:r w:rsidR="00FA3DBD" w:rsidRPr="00EA763C">
        <w:rPr>
          <w:rFonts w:ascii="Arial" w:hAnsi="Arial" w:cs="Arial"/>
          <w:sz w:val="20"/>
          <w:szCs w:val="20"/>
        </w:rPr>
        <w:t xml:space="preserve"> </w:t>
      </w:r>
    </w:p>
    <w:p w:rsidR="00977CDA" w:rsidRDefault="00686982" w:rsidP="00D40A14">
      <w:pPr>
        <w:pStyle w:val="NormalWeb"/>
        <w:spacing w:before="0" w:beforeAutospacing="0" w:after="0" w:afterAutospacing="0"/>
        <w:ind w:firstLine="3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FA3DBD" w:rsidRPr="00EA763C">
        <w:rPr>
          <w:rFonts w:ascii="Arial" w:hAnsi="Arial" w:cs="Arial"/>
          <w:sz w:val="20"/>
          <w:szCs w:val="20"/>
        </w:rPr>
        <w:t xml:space="preserve">.-  </w:t>
      </w:r>
      <w:r w:rsidR="00C409F4" w:rsidRPr="00EA763C">
        <w:rPr>
          <w:rFonts w:ascii="Arial" w:hAnsi="Arial" w:cs="Arial"/>
          <w:sz w:val="20"/>
          <w:szCs w:val="20"/>
        </w:rPr>
        <w:t xml:space="preserve">Presentar un informe de su experiencia  a la Oficina de Relaciones Internacionales, </w:t>
      </w:r>
      <w:r w:rsidR="003E5581" w:rsidRPr="00EA763C">
        <w:rPr>
          <w:rFonts w:ascii="Arial" w:hAnsi="Arial" w:cs="Arial"/>
          <w:sz w:val="20"/>
          <w:szCs w:val="20"/>
        </w:rPr>
        <w:t xml:space="preserve">en un  plazo no </w:t>
      </w:r>
    </w:p>
    <w:p w:rsidR="005B0B1A" w:rsidRPr="00EA763C" w:rsidRDefault="00977CDA" w:rsidP="00977CDA">
      <w:pPr>
        <w:pStyle w:val="NormalWeb"/>
        <w:spacing w:before="0" w:beforeAutospacing="0" w:after="0" w:afterAutospacing="0"/>
        <w:ind w:left="3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3E5581" w:rsidRPr="00EA763C">
        <w:rPr>
          <w:rFonts w:ascii="Arial" w:hAnsi="Arial" w:cs="Arial"/>
          <w:sz w:val="20"/>
          <w:szCs w:val="20"/>
        </w:rPr>
        <w:t xml:space="preserve">mayor a 30 días desde su regreso,   </w:t>
      </w:r>
      <w:r w:rsidR="00C409F4" w:rsidRPr="00EA763C">
        <w:rPr>
          <w:rFonts w:ascii="Arial" w:hAnsi="Arial" w:cs="Arial"/>
          <w:sz w:val="20"/>
          <w:szCs w:val="20"/>
        </w:rPr>
        <w:t xml:space="preserve"> con copia a la Dirección de Escuela.  </w:t>
      </w:r>
    </w:p>
    <w:p w:rsidR="005B0B1A" w:rsidRPr="00EA763C" w:rsidRDefault="005B0B1A" w:rsidP="005B0B1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A93222" w:rsidRPr="00686982" w:rsidRDefault="00A93222" w:rsidP="00EA763C">
      <w:pPr>
        <w:pStyle w:val="Sinespaciad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68698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3.-  Compromiso del Director de Escuela</w:t>
      </w:r>
    </w:p>
    <w:p w:rsidR="00EA763C" w:rsidRPr="00EA763C" w:rsidRDefault="00EA763C" w:rsidP="00EA763C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F5FF6" w:rsidRPr="00EA763C" w:rsidRDefault="00A93222" w:rsidP="00686982">
      <w:pPr>
        <w:pStyle w:val="Sinespaciado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</w:t>
      </w:r>
      <w:r w:rsidR="00977CDA">
        <w:rPr>
          <w:rFonts w:ascii="Arial" w:hAnsi="Arial" w:cs="Arial"/>
          <w:color w:val="000000" w:themeColor="text1"/>
          <w:sz w:val="20"/>
          <w:szCs w:val="20"/>
        </w:rPr>
        <w:t xml:space="preserve">.- </w:t>
      </w:r>
      <w:r w:rsidR="003E5581" w:rsidRPr="00EA763C">
        <w:rPr>
          <w:rFonts w:ascii="Arial" w:hAnsi="Arial" w:cs="Arial"/>
          <w:color w:val="000000" w:themeColor="text1"/>
          <w:sz w:val="20"/>
          <w:szCs w:val="20"/>
        </w:rPr>
        <w:t>Facilitar el proceso de finalización de ram</w:t>
      </w:r>
      <w:r w:rsidR="00977CDA">
        <w:rPr>
          <w:rFonts w:ascii="Arial" w:hAnsi="Arial" w:cs="Arial"/>
          <w:color w:val="000000" w:themeColor="text1"/>
          <w:sz w:val="20"/>
          <w:szCs w:val="20"/>
        </w:rPr>
        <w:t xml:space="preserve">os, </w:t>
      </w:r>
      <w:r w:rsidR="004F5FF6" w:rsidRPr="00EA763C">
        <w:rPr>
          <w:rFonts w:ascii="Arial" w:hAnsi="Arial" w:cs="Arial"/>
          <w:color w:val="000000" w:themeColor="text1"/>
          <w:sz w:val="20"/>
          <w:szCs w:val="20"/>
        </w:rPr>
        <w:t>según el presente acuerdo.</w:t>
      </w:r>
    </w:p>
    <w:p w:rsidR="00EA763C" w:rsidRPr="00EA763C" w:rsidRDefault="00A93222" w:rsidP="00686982">
      <w:pPr>
        <w:pStyle w:val="Sinespaciado"/>
        <w:ind w:firstLine="708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</w:t>
      </w:r>
      <w:r w:rsidR="00977CDA">
        <w:rPr>
          <w:rFonts w:ascii="Arial" w:hAnsi="Arial" w:cs="Arial"/>
          <w:color w:val="000000" w:themeColor="text1"/>
          <w:sz w:val="20"/>
          <w:szCs w:val="20"/>
        </w:rPr>
        <w:t xml:space="preserve">.- </w:t>
      </w:r>
      <w:r w:rsidR="005B0B1A" w:rsidRPr="00EA763C">
        <w:rPr>
          <w:rFonts w:ascii="Arial" w:hAnsi="Arial" w:cs="Arial"/>
          <w:color w:val="000000" w:themeColor="text1"/>
          <w:sz w:val="20"/>
          <w:szCs w:val="20"/>
        </w:rPr>
        <w:t xml:space="preserve">Solicitar nota P para los ramos que corresponda por el período de la pasantía. </w:t>
      </w:r>
    </w:p>
    <w:p w:rsidR="00081838" w:rsidRPr="00EA763C" w:rsidRDefault="00A93222" w:rsidP="00977CDA">
      <w:pPr>
        <w:pStyle w:val="Sinespaciado"/>
        <w:ind w:firstLine="708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</w:t>
      </w:r>
      <w:r w:rsidR="00977CDA">
        <w:rPr>
          <w:rFonts w:ascii="Arial" w:hAnsi="Arial" w:cs="Arial"/>
          <w:color w:val="000000" w:themeColor="text1"/>
          <w:sz w:val="20"/>
          <w:szCs w:val="20"/>
        </w:rPr>
        <w:t xml:space="preserve">.- </w:t>
      </w:r>
      <w:r w:rsidR="00081838" w:rsidRPr="00EA763C">
        <w:rPr>
          <w:rFonts w:ascii="Arial" w:hAnsi="Arial" w:cs="Arial"/>
          <w:color w:val="000000" w:themeColor="text1"/>
          <w:sz w:val="20"/>
          <w:szCs w:val="20"/>
        </w:rPr>
        <w:t xml:space="preserve">Realizar la siguiente convalidación de ramos </w:t>
      </w:r>
    </w:p>
    <w:p w:rsidR="00D40A14" w:rsidRDefault="00D40A14" w:rsidP="00081838">
      <w:pPr>
        <w:pStyle w:val="Sinespaciad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686982" w:rsidRPr="00686982" w:rsidRDefault="00686982" w:rsidP="00081838">
      <w:pPr>
        <w:pStyle w:val="Sinespaciad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68698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4.-   Compromiso de Convalidación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a ser completado antes de la pasantía </w:t>
      </w:r>
      <w:r w:rsidRPr="0068698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:rsidR="00686982" w:rsidRPr="00EA763C" w:rsidRDefault="00686982" w:rsidP="00081838">
      <w:pPr>
        <w:pStyle w:val="Sinespaciad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371"/>
        <w:gridCol w:w="160"/>
        <w:gridCol w:w="1147"/>
        <w:gridCol w:w="3402"/>
      </w:tblGrid>
      <w:tr w:rsidR="00081838" w:rsidRPr="000A15FA" w:rsidTr="00E27AF9">
        <w:trPr>
          <w:trHeight w:val="510"/>
        </w:trPr>
        <w:tc>
          <w:tcPr>
            <w:tcW w:w="4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bottom"/>
            <w:hideMark/>
          </w:tcPr>
          <w:p w:rsidR="00081838" w:rsidRPr="00D40A14" w:rsidRDefault="00081838" w:rsidP="00E27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40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UNIVERSIDAD CATÓLICA DEL MAULE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081838" w:rsidRPr="00D40A14" w:rsidRDefault="00081838" w:rsidP="00E27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40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5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noWrap/>
            <w:vAlign w:val="bottom"/>
            <w:hideMark/>
          </w:tcPr>
          <w:p w:rsidR="00081838" w:rsidRPr="00D40A14" w:rsidRDefault="00081838" w:rsidP="00451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40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U</w:t>
            </w:r>
            <w:r w:rsidR="00982F43" w:rsidRPr="00D40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 xml:space="preserve">NIVERSIDAD  </w:t>
            </w:r>
            <w:r w:rsidR="004516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xxxxxx</w:t>
            </w:r>
          </w:p>
        </w:tc>
      </w:tr>
      <w:tr w:rsidR="00081838" w:rsidRPr="000A15FA" w:rsidTr="00986908">
        <w:trPr>
          <w:trHeight w:val="36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081838" w:rsidRPr="00D40A14" w:rsidRDefault="00081838" w:rsidP="00E27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40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 xml:space="preserve">Código 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081838" w:rsidRPr="00D40A14" w:rsidRDefault="00081838" w:rsidP="00E27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40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 xml:space="preserve">Nombre Asignatura 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081838" w:rsidRPr="00D40A14" w:rsidRDefault="00081838" w:rsidP="00E27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40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081838" w:rsidRPr="00D40A14" w:rsidRDefault="00081838" w:rsidP="00E27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40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Código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081838" w:rsidRPr="00D40A14" w:rsidRDefault="00081838" w:rsidP="00E27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40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Nombre asignatura</w:t>
            </w:r>
          </w:p>
        </w:tc>
      </w:tr>
      <w:tr w:rsidR="00081838" w:rsidRPr="00D40A14" w:rsidTr="00986908">
        <w:trPr>
          <w:trHeight w:val="5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81838" w:rsidRPr="00D40A14" w:rsidRDefault="00081838" w:rsidP="00E27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40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      </w:t>
            </w:r>
          </w:p>
        </w:tc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81838" w:rsidRPr="00D40A14" w:rsidRDefault="00081838" w:rsidP="002C3D3F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081838" w:rsidRPr="00D40A14" w:rsidRDefault="00081838" w:rsidP="00E27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40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38" w:rsidRPr="00D40A14" w:rsidRDefault="00081838" w:rsidP="00B42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40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81838" w:rsidRPr="00D40A14" w:rsidRDefault="00081838" w:rsidP="00E27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5B0B1A" w:rsidRPr="00D40A14" w:rsidTr="00D40A14">
        <w:trPr>
          <w:trHeight w:val="32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B0B1A" w:rsidRPr="00D40A14" w:rsidRDefault="005B0B1A" w:rsidP="00053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40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      </w:t>
            </w:r>
          </w:p>
        </w:tc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B0B1A" w:rsidRPr="00D40A14" w:rsidRDefault="005B0B1A" w:rsidP="00053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5B0B1A" w:rsidRPr="00D40A14" w:rsidRDefault="005B0B1A" w:rsidP="00053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40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B1A" w:rsidRPr="00D40A14" w:rsidRDefault="005B0B1A" w:rsidP="00053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40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B0B1A" w:rsidRPr="00D40A14" w:rsidRDefault="005B0B1A" w:rsidP="00053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2C3D3F" w:rsidRPr="00D40A14" w:rsidTr="00D40A14">
        <w:trPr>
          <w:trHeight w:val="261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C3D3F" w:rsidRPr="00D40A14" w:rsidRDefault="002C3D3F" w:rsidP="00053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C3D3F" w:rsidRPr="00D40A14" w:rsidRDefault="002C3D3F" w:rsidP="00053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</w:tcPr>
          <w:p w:rsidR="002C3D3F" w:rsidRPr="00D40A14" w:rsidRDefault="002C3D3F" w:rsidP="00053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3F" w:rsidRPr="00D40A14" w:rsidRDefault="002C3D3F" w:rsidP="00053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C3D3F" w:rsidRPr="00D40A14" w:rsidRDefault="002C3D3F" w:rsidP="00053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2C3D3F" w:rsidRPr="00D40A14" w:rsidTr="00D40A14">
        <w:trPr>
          <w:trHeight w:val="2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C3D3F" w:rsidRPr="00D40A14" w:rsidRDefault="002C3D3F" w:rsidP="00053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C3D3F" w:rsidRPr="00D40A14" w:rsidRDefault="002C3D3F" w:rsidP="002C3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</w:tcPr>
          <w:p w:rsidR="002C3D3F" w:rsidRPr="00D40A14" w:rsidRDefault="002C3D3F" w:rsidP="00053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D3F" w:rsidRPr="00D40A14" w:rsidRDefault="002C3D3F" w:rsidP="00053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40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C3D3F" w:rsidRPr="00D40A14" w:rsidRDefault="002C3D3F" w:rsidP="00053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2C3D3F" w:rsidRPr="00D40A14" w:rsidTr="00D40A14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C3D3F" w:rsidRPr="00D40A14" w:rsidRDefault="002C3D3F" w:rsidP="00053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40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      </w:t>
            </w:r>
          </w:p>
        </w:tc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C3D3F" w:rsidRPr="00D40A14" w:rsidRDefault="002C3D3F" w:rsidP="00053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</w:tcPr>
          <w:p w:rsidR="002C3D3F" w:rsidRPr="00D40A14" w:rsidRDefault="002C3D3F" w:rsidP="00053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40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3F" w:rsidRPr="00D40A14" w:rsidRDefault="002C3D3F" w:rsidP="00053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C3D3F" w:rsidRPr="00D40A14" w:rsidRDefault="002C3D3F" w:rsidP="00053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</w:tbl>
    <w:p w:rsidR="00081838" w:rsidRDefault="00081838" w:rsidP="00081838">
      <w:pPr>
        <w:jc w:val="both"/>
        <w:rPr>
          <w:rFonts w:ascii="Arial" w:eastAsia="Times New Roman" w:hAnsi="Arial" w:cs="Arial"/>
          <w:sz w:val="20"/>
          <w:szCs w:val="20"/>
        </w:rPr>
      </w:pPr>
      <w:r w:rsidRPr="004710E3">
        <w:rPr>
          <w:rFonts w:ascii="Arial" w:eastAsia="Times New Roman" w:hAnsi="Arial" w:cs="Arial"/>
          <w:sz w:val="20"/>
          <w:szCs w:val="20"/>
        </w:rPr>
        <w:t>Los ramos reprobados  en la universidad de destino,  se considerarán reprobados en la Univer</w:t>
      </w:r>
      <w:r>
        <w:rPr>
          <w:rFonts w:ascii="Arial" w:eastAsia="Times New Roman" w:hAnsi="Arial" w:cs="Arial"/>
          <w:sz w:val="20"/>
          <w:szCs w:val="20"/>
        </w:rPr>
        <w:t xml:space="preserve">sidad Católica del Maule.    </w:t>
      </w:r>
    </w:p>
    <w:p w:rsidR="00D40A14" w:rsidRPr="004710E3" w:rsidRDefault="00D40A14" w:rsidP="00081838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D40A14" w:rsidRDefault="00D40A14" w:rsidP="00D40A14">
      <w:pPr>
        <w:pStyle w:val="Sinespaciado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X</w:t>
      </w:r>
      <w:r w:rsidR="006C425E">
        <w:rPr>
          <w:rFonts w:ascii="Arial" w:hAnsi="Arial" w:cs="Arial"/>
          <w:color w:val="000000" w:themeColor="text1"/>
          <w:sz w:val="20"/>
          <w:szCs w:val="20"/>
        </w:rPr>
        <w:t>xxxxxxxxxxxxxxxxxxxxxx</w:t>
      </w:r>
    </w:p>
    <w:p w:rsidR="00AC04B0" w:rsidRDefault="00AC04B0" w:rsidP="00D40A14">
      <w:pPr>
        <w:pStyle w:val="Sinespaciado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Dir</w:t>
      </w:r>
      <w:r w:rsidR="006C425E">
        <w:rPr>
          <w:rFonts w:ascii="Arial" w:hAnsi="Arial" w:cs="Arial"/>
          <w:color w:val="000000" w:themeColor="text1"/>
          <w:sz w:val="20"/>
          <w:szCs w:val="20"/>
        </w:rPr>
        <w:t>ector Escuela  xxxxxx</w:t>
      </w:r>
    </w:p>
    <w:p w:rsidR="006C425E" w:rsidRPr="00DE6198" w:rsidRDefault="006C425E" w:rsidP="00AC04B0">
      <w:pPr>
        <w:pStyle w:val="Sinespaciado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Firma y timbre </w:t>
      </w:r>
    </w:p>
    <w:p w:rsidR="00F26A8B" w:rsidRDefault="006C425E" w:rsidP="00AC04B0">
      <w:pPr>
        <w:pStyle w:val="Sinespaciad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XXXXXXXXXXXX</w:t>
      </w:r>
    </w:p>
    <w:p w:rsidR="00F26A8B" w:rsidRDefault="00583BAA" w:rsidP="003B30E4">
      <w:pPr>
        <w:pStyle w:val="Sinespaciad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Becario</w:t>
      </w:r>
    </w:p>
    <w:p w:rsidR="0017056B" w:rsidRDefault="003E5581" w:rsidP="00436EB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</w:t>
      </w:r>
      <w:r w:rsidR="00081838">
        <w:rPr>
          <w:rFonts w:ascii="Arial" w:hAnsi="Arial" w:cs="Arial"/>
          <w:color w:val="000000" w:themeColor="text1"/>
          <w:sz w:val="20"/>
          <w:szCs w:val="20"/>
        </w:rPr>
        <w:t xml:space="preserve">echa,  Talca,   </w:t>
      </w:r>
      <w:r w:rsidR="006C425E">
        <w:rPr>
          <w:rFonts w:ascii="Arial" w:hAnsi="Arial" w:cs="Arial"/>
          <w:sz w:val="20"/>
          <w:szCs w:val="20"/>
        </w:rPr>
        <w:t>dd-mm-aaaa</w:t>
      </w:r>
      <w:r w:rsidR="00986908">
        <w:rPr>
          <w:rFonts w:ascii="Arial" w:hAnsi="Arial" w:cs="Arial"/>
          <w:color w:val="FF0000"/>
          <w:sz w:val="20"/>
          <w:szCs w:val="20"/>
        </w:rPr>
        <w:t xml:space="preserve"> </w:t>
      </w:r>
      <w:r w:rsidR="0017056B" w:rsidRPr="00DE619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686982" w:rsidRDefault="00C0344F" w:rsidP="00686982">
      <w:pPr>
        <w:pStyle w:val="Sinespaciad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lastRenderedPageBreak/>
        <w:t>5</w:t>
      </w:r>
      <w:r w:rsidR="00686982" w:rsidRPr="0068698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.-   </w:t>
      </w:r>
      <w:r w:rsidR="0068698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Cambios al compromiso de convalidación  (durante la pasantía)</w:t>
      </w:r>
    </w:p>
    <w:p w:rsidR="00686982" w:rsidRPr="00D40A14" w:rsidRDefault="00C0344F" w:rsidP="00686982">
      <w:pPr>
        <w:pStyle w:val="Sinespaciad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0344F">
        <w:rPr>
          <w:rFonts w:ascii="Arial" w:hAnsi="Arial" w:cs="Arial"/>
          <w:color w:val="000000" w:themeColor="text1"/>
          <w:sz w:val="18"/>
          <w:szCs w:val="18"/>
        </w:rPr>
        <w:t>(a la llegada a la la universidad de destino, el estudiante podrá realizar una modificación de la convalidación presentada al inicio, previa autorización de su director de escuela</w:t>
      </w:r>
      <w:r>
        <w:rPr>
          <w:rFonts w:ascii="Arial" w:hAnsi="Arial" w:cs="Arial"/>
          <w:color w:val="000000" w:themeColor="text1"/>
          <w:sz w:val="18"/>
          <w:szCs w:val="18"/>
        </w:rPr>
        <w:t>, tendrá un plazo de 3 semanas desde el inicio de clases para realizar este cambio</w:t>
      </w:r>
      <w:r w:rsidRPr="00C0344F">
        <w:rPr>
          <w:rFonts w:ascii="Arial" w:hAnsi="Arial" w:cs="Arial"/>
          <w:color w:val="000000" w:themeColor="text1"/>
          <w:sz w:val="18"/>
          <w:szCs w:val="18"/>
        </w:rPr>
        <w:t>)</w:t>
      </w:r>
    </w:p>
    <w:p w:rsidR="00686982" w:rsidRPr="00EA763C" w:rsidRDefault="00686982" w:rsidP="00686982">
      <w:pPr>
        <w:pStyle w:val="Sinespaciad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371"/>
        <w:gridCol w:w="160"/>
        <w:gridCol w:w="1147"/>
        <w:gridCol w:w="3402"/>
      </w:tblGrid>
      <w:tr w:rsidR="00686982" w:rsidRPr="000A15FA" w:rsidTr="00291903">
        <w:trPr>
          <w:trHeight w:val="510"/>
        </w:trPr>
        <w:tc>
          <w:tcPr>
            <w:tcW w:w="4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bottom"/>
            <w:hideMark/>
          </w:tcPr>
          <w:p w:rsidR="00686982" w:rsidRPr="000A15FA" w:rsidRDefault="00686982" w:rsidP="00291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A1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UNIVERSIDAD CATÓLICA DEL MAULE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686982" w:rsidRPr="000A15FA" w:rsidRDefault="00686982" w:rsidP="00291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A1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noWrap/>
            <w:vAlign w:val="bottom"/>
            <w:hideMark/>
          </w:tcPr>
          <w:p w:rsidR="00686982" w:rsidRPr="000A15FA" w:rsidRDefault="00686982" w:rsidP="00451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A1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NIVERSIDAD  </w:t>
            </w:r>
            <w:r w:rsidR="0045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xxxx</w:t>
            </w:r>
          </w:p>
        </w:tc>
      </w:tr>
      <w:tr w:rsidR="00686982" w:rsidRPr="000A15FA" w:rsidTr="00291903">
        <w:trPr>
          <w:trHeight w:val="36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686982" w:rsidRPr="000A15FA" w:rsidRDefault="00686982" w:rsidP="00291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A1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Código 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686982" w:rsidRPr="000A15FA" w:rsidRDefault="00686982" w:rsidP="00291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A1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 Asignatura 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686982" w:rsidRPr="000A15FA" w:rsidRDefault="00686982" w:rsidP="00291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A1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686982" w:rsidRPr="000A15FA" w:rsidRDefault="00686982" w:rsidP="0029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A1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Código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686982" w:rsidRPr="000A15FA" w:rsidRDefault="00686982" w:rsidP="00291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A1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Nombre asignatura</w:t>
            </w:r>
          </w:p>
        </w:tc>
      </w:tr>
      <w:tr w:rsidR="00686982" w:rsidRPr="000A15FA" w:rsidTr="00291903">
        <w:trPr>
          <w:trHeight w:val="5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982" w:rsidRPr="000A15FA" w:rsidRDefault="00686982" w:rsidP="0029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A1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      </w:t>
            </w:r>
          </w:p>
        </w:tc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982" w:rsidRPr="00986908" w:rsidRDefault="00686982" w:rsidP="00291903">
            <w:pPr>
              <w:pStyle w:val="Prrafodelista"/>
              <w:spacing w:after="0" w:line="240" w:lineRule="auto"/>
              <w:ind w:left="7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686982" w:rsidRPr="000A15FA" w:rsidRDefault="00686982" w:rsidP="0029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A1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982" w:rsidRPr="000A15FA" w:rsidRDefault="00686982" w:rsidP="0029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A1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982" w:rsidRPr="000A15FA" w:rsidRDefault="00686982" w:rsidP="002C3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686982" w:rsidRPr="000A15FA" w:rsidTr="00291903">
        <w:trPr>
          <w:trHeight w:val="5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982" w:rsidRPr="000A15FA" w:rsidRDefault="00686982" w:rsidP="0029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A1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      </w:t>
            </w:r>
          </w:p>
        </w:tc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982" w:rsidRPr="00504ACC" w:rsidRDefault="00686982" w:rsidP="0029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686982" w:rsidRPr="00504ACC" w:rsidRDefault="00686982" w:rsidP="0029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504ACC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CL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982" w:rsidRPr="00504ACC" w:rsidRDefault="00686982" w:rsidP="0029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504ACC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CL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982" w:rsidRPr="00504ACC" w:rsidRDefault="00686982" w:rsidP="0029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CL"/>
              </w:rPr>
            </w:pPr>
          </w:p>
        </w:tc>
      </w:tr>
    </w:tbl>
    <w:p w:rsidR="00686982" w:rsidRDefault="00686982" w:rsidP="00436EB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0344F" w:rsidRPr="004710E3" w:rsidRDefault="00C0344F" w:rsidP="00C0344F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C0344F" w:rsidRDefault="00C05890" w:rsidP="00C0344F">
      <w:pPr>
        <w:pStyle w:val="Sinespaciado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Director Escuela </w:t>
      </w:r>
    </w:p>
    <w:p w:rsidR="00C0344F" w:rsidRDefault="00C0344F" w:rsidP="00C0344F">
      <w:pPr>
        <w:pStyle w:val="Sinespaciado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Firma y timbre </w:t>
      </w:r>
    </w:p>
    <w:p w:rsidR="00D40A14" w:rsidRDefault="00D40A14" w:rsidP="00D40A14">
      <w:pPr>
        <w:pStyle w:val="Sinespaciad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Becario</w:t>
      </w:r>
    </w:p>
    <w:p w:rsidR="00C0344F" w:rsidRDefault="00D40A14" w:rsidP="00436EB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Fecha,  Talca,   </w:t>
      </w:r>
      <w:r>
        <w:rPr>
          <w:rFonts w:ascii="Arial" w:hAnsi="Arial" w:cs="Arial"/>
          <w:sz w:val="20"/>
          <w:szCs w:val="20"/>
        </w:rPr>
        <w:t>dd-mm-aaaa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DE619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C05890" w:rsidRDefault="00C05890" w:rsidP="00436EB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05890" w:rsidRPr="00D40A14" w:rsidRDefault="00C05890" w:rsidP="00436EB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A763C" w:rsidRPr="00686982" w:rsidRDefault="00D40A14" w:rsidP="00436EB6">
      <w:pPr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6</w:t>
      </w:r>
      <w:r w:rsidR="00686982" w:rsidRPr="0068698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.-  Realización de la convalidación </w:t>
      </w:r>
      <w:r w:rsidR="00C0344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(USO INTERNO ORI)</w:t>
      </w:r>
    </w:p>
    <w:p w:rsidR="00A93222" w:rsidRDefault="00A93222" w:rsidP="00436EB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Materias cursadas en la institución de dest</w:t>
      </w:r>
      <w:r w:rsidR="00686982">
        <w:rPr>
          <w:rFonts w:ascii="Arial" w:hAnsi="Arial" w:cs="Arial"/>
          <w:color w:val="000000" w:themeColor="text1"/>
          <w:sz w:val="20"/>
          <w:szCs w:val="20"/>
        </w:rPr>
        <w:t xml:space="preserve">ino y calificación obtenida.   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969"/>
        <w:gridCol w:w="284"/>
        <w:gridCol w:w="850"/>
        <w:gridCol w:w="3827"/>
      </w:tblGrid>
      <w:tr w:rsidR="00A93222" w:rsidRPr="000A15FA" w:rsidTr="00D40A14">
        <w:trPr>
          <w:trHeight w:val="510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bottom"/>
            <w:hideMark/>
          </w:tcPr>
          <w:p w:rsidR="00A93222" w:rsidRPr="000A15FA" w:rsidRDefault="00A93222" w:rsidP="00291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MATERIAS CURSADAS EN INSTITUCIÓN DE DESTINO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A93222" w:rsidRPr="000A15FA" w:rsidRDefault="00A93222" w:rsidP="00291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A1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noWrap/>
            <w:vAlign w:val="bottom"/>
            <w:hideMark/>
          </w:tcPr>
          <w:p w:rsidR="00A93222" w:rsidRPr="000A15FA" w:rsidRDefault="00A93222" w:rsidP="00686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EQUIVALENCIA EN UNIVERSIDAD CATÓLICA DEL MAULE</w:t>
            </w:r>
          </w:p>
        </w:tc>
      </w:tr>
      <w:tr w:rsidR="00A93222" w:rsidRPr="000A15FA" w:rsidTr="00D40A14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A93222" w:rsidRPr="000A15FA" w:rsidRDefault="00A93222" w:rsidP="00291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A1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Código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A93222" w:rsidRPr="000A15FA" w:rsidRDefault="00D40A14" w:rsidP="00291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-5080</wp:posOffset>
                      </wp:positionV>
                      <wp:extent cx="0" cy="1276350"/>
                      <wp:effectExtent l="13335" t="9525" r="5715" b="952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7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B4AC5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46pt;margin-top:-.4pt;width:0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"/>
                  </w:pict>
                </mc:Fallback>
              </mc:AlternateContent>
            </w:r>
            <w:r w:rsidR="00A93222" w:rsidRPr="000A1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 Asignatura </w:t>
            </w:r>
            <w:r w:rsidR="006869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                  Nota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A93222" w:rsidRPr="000A15FA" w:rsidRDefault="00A93222" w:rsidP="00291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A1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A93222" w:rsidRPr="000A15FA" w:rsidRDefault="00A93222" w:rsidP="0029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A1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Código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A93222" w:rsidRPr="000A15FA" w:rsidRDefault="00A93222" w:rsidP="00291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A1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Nombre asignatura</w:t>
            </w:r>
          </w:p>
        </w:tc>
      </w:tr>
      <w:tr w:rsidR="00A93222" w:rsidRPr="000A15FA" w:rsidTr="00D40A14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3222" w:rsidRPr="000A15FA" w:rsidRDefault="00A93222" w:rsidP="00C0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3222" w:rsidRPr="00C05890" w:rsidRDefault="00A93222" w:rsidP="00C05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A93222" w:rsidRPr="000A15FA" w:rsidRDefault="00A93222" w:rsidP="0029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A1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222" w:rsidRPr="00C05890" w:rsidRDefault="00A93222" w:rsidP="0029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3222" w:rsidRPr="00C05890" w:rsidRDefault="00A93222" w:rsidP="0050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A93222" w:rsidRPr="000A15FA" w:rsidTr="00D40A14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3222" w:rsidRPr="000A15FA" w:rsidRDefault="00A93222" w:rsidP="0029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A1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      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3222" w:rsidRPr="000A15FA" w:rsidRDefault="00A93222" w:rsidP="0029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A93222" w:rsidRPr="000A15FA" w:rsidRDefault="00A93222" w:rsidP="0029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A1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222" w:rsidRPr="000A15FA" w:rsidRDefault="00A93222" w:rsidP="0029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A1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3222" w:rsidRPr="000A15FA" w:rsidRDefault="00A93222" w:rsidP="0029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A93222" w:rsidRPr="000A15FA" w:rsidTr="00D40A14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3222" w:rsidRPr="000A15FA" w:rsidRDefault="00A93222" w:rsidP="0029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A1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      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3222" w:rsidRPr="000A15FA" w:rsidRDefault="00A93222" w:rsidP="0029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A93222" w:rsidRPr="000A15FA" w:rsidRDefault="00A93222" w:rsidP="0029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A1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222" w:rsidRPr="000A15FA" w:rsidRDefault="00A93222" w:rsidP="0029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A1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3222" w:rsidRPr="000A15FA" w:rsidRDefault="00A93222" w:rsidP="0029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</w:tbl>
    <w:p w:rsidR="00A93222" w:rsidRDefault="00A93222" w:rsidP="00436EB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A763C" w:rsidRDefault="00EA763C" w:rsidP="00436EB6">
      <w:pPr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C0344F" w:rsidRPr="004710E3" w:rsidRDefault="00C0344F" w:rsidP="00C0344F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C0344F" w:rsidRDefault="00C05890" w:rsidP="00C0344F">
      <w:pPr>
        <w:pStyle w:val="Sinespaciado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Oficina de Relaciones Internacionales </w:t>
      </w:r>
    </w:p>
    <w:p w:rsidR="00C0344F" w:rsidRDefault="00C05890" w:rsidP="00C0344F">
      <w:pPr>
        <w:pStyle w:val="Sinespaciado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Universidad Católica del Maule</w:t>
      </w:r>
    </w:p>
    <w:p w:rsidR="00C0344F" w:rsidRPr="00DE6198" w:rsidRDefault="00C0344F" w:rsidP="00C0344F">
      <w:pPr>
        <w:pStyle w:val="Sinespaciado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Firma y timbre </w:t>
      </w:r>
    </w:p>
    <w:p w:rsidR="00C05890" w:rsidRDefault="00C05890" w:rsidP="00D40A1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05890" w:rsidRDefault="00C05890" w:rsidP="00D40A1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05890" w:rsidRDefault="00C05890" w:rsidP="00D40A1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40A14" w:rsidRPr="00D40A14" w:rsidRDefault="00D40A14" w:rsidP="00D40A1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Fecha,  Talca,   </w:t>
      </w:r>
      <w:bookmarkStart w:id="0" w:name="_GoBack"/>
      <w:bookmarkEnd w:id="0"/>
    </w:p>
    <w:p w:rsidR="00A93222" w:rsidRPr="00DE6198" w:rsidRDefault="00A93222">
      <w:pPr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</w:p>
    <w:sectPr w:rsidR="00A93222" w:rsidRPr="00DE6198" w:rsidSect="00D40A14">
      <w:pgSz w:w="12240" w:h="15840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373" w:rsidRDefault="002F3373" w:rsidP="0014318E">
      <w:pPr>
        <w:spacing w:after="0" w:line="240" w:lineRule="auto"/>
      </w:pPr>
      <w:r>
        <w:separator/>
      </w:r>
    </w:p>
  </w:endnote>
  <w:endnote w:type="continuationSeparator" w:id="0">
    <w:p w:rsidR="002F3373" w:rsidRDefault="002F3373" w:rsidP="00143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373" w:rsidRDefault="002F3373" w:rsidP="0014318E">
      <w:pPr>
        <w:spacing w:after="0" w:line="240" w:lineRule="auto"/>
      </w:pPr>
      <w:r>
        <w:separator/>
      </w:r>
    </w:p>
  </w:footnote>
  <w:footnote w:type="continuationSeparator" w:id="0">
    <w:p w:rsidR="002F3373" w:rsidRDefault="002F3373" w:rsidP="00143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F7B97"/>
    <w:multiLevelType w:val="hybridMultilevel"/>
    <w:tmpl w:val="842892D4"/>
    <w:lvl w:ilvl="0" w:tplc="DDC2E862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341B4"/>
    <w:multiLevelType w:val="hybridMultilevel"/>
    <w:tmpl w:val="F968AA62"/>
    <w:lvl w:ilvl="0" w:tplc="D02824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0701A"/>
    <w:multiLevelType w:val="hybridMultilevel"/>
    <w:tmpl w:val="917600EA"/>
    <w:lvl w:ilvl="0" w:tplc="BCE88B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1273D"/>
    <w:multiLevelType w:val="hybridMultilevel"/>
    <w:tmpl w:val="9EDABA7A"/>
    <w:lvl w:ilvl="0" w:tplc="EC1227C8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34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5D7937B9"/>
    <w:multiLevelType w:val="hybridMultilevel"/>
    <w:tmpl w:val="5D9243A8"/>
    <w:lvl w:ilvl="0" w:tplc="CFCC81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F5779"/>
    <w:multiLevelType w:val="hybridMultilevel"/>
    <w:tmpl w:val="497EDA58"/>
    <w:lvl w:ilvl="0" w:tplc="FCF4A340">
      <w:start w:val="1"/>
      <w:numFmt w:val="bullet"/>
      <w:lvlText w:val="-"/>
      <w:lvlJc w:val="left"/>
      <w:pPr>
        <w:ind w:left="75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D5"/>
    <w:rsid w:val="0005003E"/>
    <w:rsid w:val="00053681"/>
    <w:rsid w:val="00056C2D"/>
    <w:rsid w:val="00072EBE"/>
    <w:rsid w:val="00081838"/>
    <w:rsid w:val="00093DB4"/>
    <w:rsid w:val="00097866"/>
    <w:rsid w:val="000B0D4E"/>
    <w:rsid w:val="000C6B96"/>
    <w:rsid w:val="000F2C40"/>
    <w:rsid w:val="000F3562"/>
    <w:rsid w:val="00125F47"/>
    <w:rsid w:val="00142037"/>
    <w:rsid w:val="0014318E"/>
    <w:rsid w:val="00154B73"/>
    <w:rsid w:val="0017056B"/>
    <w:rsid w:val="001914D2"/>
    <w:rsid w:val="00194FE8"/>
    <w:rsid w:val="001A3788"/>
    <w:rsid w:val="001A760F"/>
    <w:rsid w:val="001D712E"/>
    <w:rsid w:val="001F36AE"/>
    <w:rsid w:val="0020646B"/>
    <w:rsid w:val="00296E58"/>
    <w:rsid w:val="002B4797"/>
    <w:rsid w:val="002C3D3F"/>
    <w:rsid w:val="002E1686"/>
    <w:rsid w:val="002F3373"/>
    <w:rsid w:val="002F4FD4"/>
    <w:rsid w:val="002F6F38"/>
    <w:rsid w:val="003158D7"/>
    <w:rsid w:val="00334314"/>
    <w:rsid w:val="003512BB"/>
    <w:rsid w:val="00367AF4"/>
    <w:rsid w:val="00392BC6"/>
    <w:rsid w:val="003B30E4"/>
    <w:rsid w:val="003B41A9"/>
    <w:rsid w:val="003C712E"/>
    <w:rsid w:val="003D0C9C"/>
    <w:rsid w:val="003E5581"/>
    <w:rsid w:val="00404EBC"/>
    <w:rsid w:val="00406931"/>
    <w:rsid w:val="00415587"/>
    <w:rsid w:val="00436EB6"/>
    <w:rsid w:val="004516D1"/>
    <w:rsid w:val="00451D68"/>
    <w:rsid w:val="0046280F"/>
    <w:rsid w:val="00493EC4"/>
    <w:rsid w:val="004B5CAB"/>
    <w:rsid w:val="004B779F"/>
    <w:rsid w:val="004E2246"/>
    <w:rsid w:val="004E4309"/>
    <w:rsid w:val="004F5FF6"/>
    <w:rsid w:val="00503A75"/>
    <w:rsid w:val="00504ACC"/>
    <w:rsid w:val="00561FA7"/>
    <w:rsid w:val="00583BAA"/>
    <w:rsid w:val="005868B5"/>
    <w:rsid w:val="005B0B1A"/>
    <w:rsid w:val="005D382D"/>
    <w:rsid w:val="005D699C"/>
    <w:rsid w:val="005E187E"/>
    <w:rsid w:val="005E6BA0"/>
    <w:rsid w:val="0062065D"/>
    <w:rsid w:val="00630300"/>
    <w:rsid w:val="006756CD"/>
    <w:rsid w:val="0067759C"/>
    <w:rsid w:val="00686982"/>
    <w:rsid w:val="00686DC3"/>
    <w:rsid w:val="00691CE8"/>
    <w:rsid w:val="006A5519"/>
    <w:rsid w:val="006C425E"/>
    <w:rsid w:val="007333BF"/>
    <w:rsid w:val="00746BDC"/>
    <w:rsid w:val="00770944"/>
    <w:rsid w:val="00777FBD"/>
    <w:rsid w:val="007D6DE9"/>
    <w:rsid w:val="0080747D"/>
    <w:rsid w:val="008275B5"/>
    <w:rsid w:val="008675ED"/>
    <w:rsid w:val="008873A5"/>
    <w:rsid w:val="008D2F37"/>
    <w:rsid w:val="008F77BB"/>
    <w:rsid w:val="00952B73"/>
    <w:rsid w:val="00963DA1"/>
    <w:rsid w:val="00977CDA"/>
    <w:rsid w:val="00982F43"/>
    <w:rsid w:val="00982FF4"/>
    <w:rsid w:val="00986908"/>
    <w:rsid w:val="00987E4A"/>
    <w:rsid w:val="00994027"/>
    <w:rsid w:val="00995C4E"/>
    <w:rsid w:val="009A763A"/>
    <w:rsid w:val="009D4877"/>
    <w:rsid w:val="009E0970"/>
    <w:rsid w:val="00A23A62"/>
    <w:rsid w:val="00A5110C"/>
    <w:rsid w:val="00A61145"/>
    <w:rsid w:val="00A92DA7"/>
    <w:rsid w:val="00A93222"/>
    <w:rsid w:val="00A935D5"/>
    <w:rsid w:val="00AB2B1C"/>
    <w:rsid w:val="00AB7EB9"/>
    <w:rsid w:val="00AC04B0"/>
    <w:rsid w:val="00AC4FCA"/>
    <w:rsid w:val="00AD0871"/>
    <w:rsid w:val="00AE1D1F"/>
    <w:rsid w:val="00AE5948"/>
    <w:rsid w:val="00B10094"/>
    <w:rsid w:val="00B42CC0"/>
    <w:rsid w:val="00B4747C"/>
    <w:rsid w:val="00B80B86"/>
    <w:rsid w:val="00B9403A"/>
    <w:rsid w:val="00BC13F3"/>
    <w:rsid w:val="00C0344F"/>
    <w:rsid w:val="00C05890"/>
    <w:rsid w:val="00C409F4"/>
    <w:rsid w:val="00C86D76"/>
    <w:rsid w:val="00CD223C"/>
    <w:rsid w:val="00CD7202"/>
    <w:rsid w:val="00D14116"/>
    <w:rsid w:val="00D30346"/>
    <w:rsid w:val="00D34673"/>
    <w:rsid w:val="00D40A14"/>
    <w:rsid w:val="00D45B21"/>
    <w:rsid w:val="00D62186"/>
    <w:rsid w:val="00D97034"/>
    <w:rsid w:val="00DA5E7E"/>
    <w:rsid w:val="00DA7E28"/>
    <w:rsid w:val="00DE6198"/>
    <w:rsid w:val="00E13CB7"/>
    <w:rsid w:val="00E34301"/>
    <w:rsid w:val="00EA763C"/>
    <w:rsid w:val="00EC3B2A"/>
    <w:rsid w:val="00EC5041"/>
    <w:rsid w:val="00EF2767"/>
    <w:rsid w:val="00F03921"/>
    <w:rsid w:val="00F26A8B"/>
    <w:rsid w:val="00F603CE"/>
    <w:rsid w:val="00FA0F81"/>
    <w:rsid w:val="00FA1FFB"/>
    <w:rsid w:val="00FA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7CC9"/>
  <w15:docId w15:val="{AD0AD2B0-5A07-4F9A-B351-6B4AAA19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5D5"/>
  </w:style>
  <w:style w:type="paragraph" w:styleId="Ttulo1">
    <w:name w:val="heading 1"/>
    <w:basedOn w:val="Normal"/>
    <w:next w:val="Normal"/>
    <w:link w:val="Ttulo1Car"/>
    <w:qFormat/>
    <w:rsid w:val="0017056B"/>
    <w:pPr>
      <w:keepNext/>
      <w:tabs>
        <w:tab w:val="left" w:pos="2160"/>
        <w:tab w:val="left" w:pos="2880"/>
      </w:tabs>
      <w:spacing w:after="240" w:line="240" w:lineRule="auto"/>
      <w:jc w:val="center"/>
      <w:outlineLvl w:val="0"/>
    </w:pPr>
    <w:rPr>
      <w:rFonts w:ascii="Tahoma" w:eastAsia="Times New Roman" w:hAnsi="Tahoma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35D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17056B"/>
    <w:rPr>
      <w:rFonts w:ascii="Tahoma" w:eastAsia="Times New Roman" w:hAnsi="Tahoma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17056B"/>
    <w:pPr>
      <w:tabs>
        <w:tab w:val="left" w:pos="2127"/>
      </w:tabs>
      <w:spacing w:after="0" w:line="240" w:lineRule="auto"/>
    </w:pPr>
    <w:rPr>
      <w:rFonts w:ascii="Tahoma" w:eastAsia="Times New Roman" w:hAnsi="Tahoma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7056B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17056B"/>
    <w:pPr>
      <w:tabs>
        <w:tab w:val="left" w:pos="2127"/>
      </w:tabs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7056B"/>
    <w:rPr>
      <w:rFonts w:ascii="Tahoma" w:eastAsia="Times New Roman" w:hAnsi="Tahoma" w:cs="Times New Roman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rsid w:val="0017056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056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275B5"/>
    <w:pPr>
      <w:spacing w:after="0" w:line="240" w:lineRule="auto"/>
    </w:pPr>
  </w:style>
  <w:style w:type="paragraph" w:customStyle="1" w:styleId="Default">
    <w:name w:val="Default"/>
    <w:rsid w:val="00827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431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4318E"/>
  </w:style>
  <w:style w:type="paragraph" w:styleId="Piedepgina">
    <w:name w:val="footer"/>
    <w:basedOn w:val="Normal"/>
    <w:link w:val="PiedepginaCar"/>
    <w:uiPriority w:val="99"/>
    <w:semiHidden/>
    <w:unhideWhenUsed/>
    <w:rsid w:val="001431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318E"/>
  </w:style>
  <w:style w:type="paragraph" w:styleId="NormalWeb">
    <w:name w:val="Normal (Web)"/>
    <w:basedOn w:val="Normal"/>
    <w:uiPriority w:val="99"/>
    <w:unhideWhenUsed/>
    <w:rsid w:val="00C4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style-span">
    <w:name w:val="apple-style-span"/>
    <w:basedOn w:val="Fuentedeprrafopredeter"/>
    <w:rsid w:val="00125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6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Jeannette Fuentes</dc:creator>
  <cp:lastModifiedBy>Jeannette P. Fuentes Nunez</cp:lastModifiedBy>
  <cp:revision>2</cp:revision>
  <cp:lastPrinted>2017-10-30T15:25:00Z</cp:lastPrinted>
  <dcterms:created xsi:type="dcterms:W3CDTF">2018-09-25T15:53:00Z</dcterms:created>
  <dcterms:modified xsi:type="dcterms:W3CDTF">2018-09-25T15:53:00Z</dcterms:modified>
</cp:coreProperties>
</file>