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87" w:rsidRDefault="000B6C87" w:rsidP="000B6C87">
      <w:pPr>
        <w:pStyle w:val="Ttulo1"/>
        <w:ind w:firstLine="0"/>
      </w:pPr>
      <w:r w:rsidRPr="00E02B97">
        <w:rPr>
          <w:noProof/>
          <w:lang w:eastAsia="es-CL"/>
        </w:rPr>
        <w:drawing>
          <wp:inline distT="0" distB="0" distL="0" distR="0">
            <wp:extent cx="5613400" cy="2192655"/>
            <wp:effectExtent l="0" t="0" r="6350" b="0"/>
            <wp:docPr id="1" name="Imagen 1" descr="http://portal.ucm.cl/content/uploads/2017/11/header-Congreso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portal.ucm.cl/content/uploads/2017/11/header-Congreso-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87" w:rsidRPr="008706FF" w:rsidRDefault="000B6C87" w:rsidP="00260014">
      <w:pPr>
        <w:spacing w:after="0" w:line="240" w:lineRule="auto"/>
        <w:rPr>
          <w:sz w:val="20"/>
          <w:szCs w:val="20"/>
        </w:rPr>
      </w:pPr>
    </w:p>
    <w:p w:rsidR="0062702F" w:rsidRPr="008706FF" w:rsidRDefault="000B6C87" w:rsidP="00260014">
      <w:pPr>
        <w:spacing w:after="0" w:line="240" w:lineRule="auto"/>
        <w:jc w:val="center"/>
        <w:rPr>
          <w:b/>
          <w:sz w:val="24"/>
          <w:szCs w:val="24"/>
        </w:rPr>
      </w:pPr>
      <w:r w:rsidRPr="008706FF">
        <w:rPr>
          <w:b/>
          <w:sz w:val="24"/>
          <w:szCs w:val="24"/>
        </w:rPr>
        <w:t>FORMULARIO DE INSCRIPCIÓN</w:t>
      </w:r>
      <w:r w:rsidR="00077BA8" w:rsidRPr="008706FF">
        <w:rPr>
          <w:b/>
          <w:sz w:val="24"/>
          <w:szCs w:val="24"/>
        </w:rPr>
        <w:t>*</w:t>
      </w:r>
    </w:p>
    <w:p w:rsidR="00A21B2C" w:rsidRPr="008706FF" w:rsidRDefault="00A21B2C" w:rsidP="0026001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normal1"/>
        <w:tblW w:w="8904" w:type="dxa"/>
        <w:tblLook w:val="04A0" w:firstRow="1" w:lastRow="0" w:firstColumn="1" w:lastColumn="0" w:noHBand="0" w:noVBand="1"/>
      </w:tblPr>
      <w:tblGrid>
        <w:gridCol w:w="3225"/>
        <w:gridCol w:w="978"/>
        <w:gridCol w:w="341"/>
        <w:gridCol w:w="481"/>
        <w:gridCol w:w="962"/>
        <w:gridCol w:w="72"/>
        <w:gridCol w:w="864"/>
        <w:gridCol w:w="534"/>
        <w:gridCol w:w="624"/>
        <w:gridCol w:w="760"/>
        <w:gridCol w:w="63"/>
      </w:tblGrid>
      <w:tr w:rsidR="000B6C87" w:rsidRPr="003A0A8A" w:rsidTr="001E71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0B6C8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Nombre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6C87" w:rsidRPr="003A0A8A" w:rsidTr="001E71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0B6C8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 xml:space="preserve">RUN/DNI 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C75E7" w:rsidRPr="003A0A8A" w:rsidTr="001E714A">
        <w:trPr>
          <w:gridAfter w:val="1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C75E7" w:rsidRPr="003A0A8A" w:rsidRDefault="004C75E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Cargo</w:t>
            </w:r>
          </w:p>
        </w:tc>
        <w:tc>
          <w:tcPr>
            <w:tcW w:w="5289" w:type="dxa"/>
            <w:gridSpan w:val="9"/>
          </w:tcPr>
          <w:p w:rsidR="004C75E7" w:rsidRPr="003A0A8A" w:rsidRDefault="004C75E7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6C87" w:rsidRPr="003A0A8A" w:rsidTr="001E71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4C75E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Facultad/Instituto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6C87" w:rsidRPr="003A0A8A" w:rsidTr="001E714A">
        <w:trPr>
          <w:gridAfter w:val="1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0B6C8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Institución</w:t>
            </w:r>
            <w:r w:rsidR="004C75E7" w:rsidRPr="003A0A8A">
              <w:rPr>
                <w:sz w:val="20"/>
              </w:rPr>
              <w:t>/Empresa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6C87" w:rsidRPr="003A0A8A" w:rsidTr="001E71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4C75E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E-mail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6C87" w:rsidRPr="003A0A8A" w:rsidTr="001E714A">
        <w:trPr>
          <w:gridAfter w:val="1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B6C87" w:rsidRPr="003A0A8A" w:rsidRDefault="000B6C87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Teléfono</w:t>
            </w:r>
          </w:p>
        </w:tc>
        <w:tc>
          <w:tcPr>
            <w:tcW w:w="5289" w:type="dxa"/>
            <w:gridSpan w:val="9"/>
          </w:tcPr>
          <w:p w:rsidR="000B6C87" w:rsidRPr="003A0A8A" w:rsidRDefault="000B6C87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0D7B" w:rsidRPr="003A0A8A" w:rsidTr="001E71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D12ED" w:rsidRPr="003A0A8A" w:rsidRDefault="00AD12ED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Factura (</w:t>
            </w:r>
            <w:r w:rsidR="004C75E7" w:rsidRPr="003A0A8A">
              <w:rPr>
                <w:sz w:val="20"/>
              </w:rPr>
              <w:t>m</w:t>
            </w:r>
            <w:r w:rsidRPr="003A0A8A">
              <w:rPr>
                <w:sz w:val="20"/>
              </w:rPr>
              <w:t>arque)</w:t>
            </w:r>
          </w:p>
        </w:tc>
        <w:tc>
          <w:tcPr>
            <w:tcW w:w="644" w:type="dxa"/>
            <w:gridSpan w:val="2"/>
          </w:tcPr>
          <w:p w:rsidR="00AD12ED" w:rsidRPr="003A0A8A" w:rsidRDefault="00AD12ED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Si</w:t>
            </w:r>
          </w:p>
        </w:tc>
        <w:tc>
          <w:tcPr>
            <w:tcW w:w="1529" w:type="dxa"/>
            <w:gridSpan w:val="2"/>
          </w:tcPr>
          <w:p w:rsidR="00AD12ED" w:rsidRPr="003A0A8A" w:rsidRDefault="00AD12ED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90" w:type="dxa"/>
            <w:gridSpan w:val="3"/>
          </w:tcPr>
          <w:p w:rsidR="00AD12ED" w:rsidRPr="003A0A8A" w:rsidRDefault="00AD12ED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No</w:t>
            </w:r>
          </w:p>
        </w:tc>
        <w:tc>
          <w:tcPr>
            <w:tcW w:w="1526" w:type="dxa"/>
            <w:gridSpan w:val="2"/>
          </w:tcPr>
          <w:p w:rsidR="00AD12ED" w:rsidRPr="003A0A8A" w:rsidRDefault="00AD12ED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0D7B" w:rsidRPr="003A0A8A" w:rsidTr="001E71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560D7B" w:rsidRPr="003A0A8A" w:rsidRDefault="00560D7B" w:rsidP="001E714A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>Calidad del participante (maque)</w:t>
            </w:r>
          </w:p>
        </w:tc>
        <w:tc>
          <w:tcPr>
            <w:tcW w:w="236" w:type="dxa"/>
            <w:vMerge w:val="restart"/>
          </w:tcPr>
          <w:p w:rsidR="00560D7B" w:rsidRPr="003A0A8A" w:rsidRDefault="00560D7B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 xml:space="preserve">Expositor </w:t>
            </w:r>
          </w:p>
        </w:tc>
        <w:tc>
          <w:tcPr>
            <w:tcW w:w="965" w:type="dxa"/>
            <w:gridSpan w:val="2"/>
            <w:vMerge w:val="restart"/>
          </w:tcPr>
          <w:p w:rsidR="00560D7B" w:rsidRPr="003A0A8A" w:rsidRDefault="00560D7B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8" w:type="dxa"/>
            <w:gridSpan w:val="2"/>
            <w:vMerge w:val="restart"/>
          </w:tcPr>
          <w:p w:rsidR="00560D7B" w:rsidRPr="003A0A8A" w:rsidRDefault="00560D7B" w:rsidP="00F30FD3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Asistente</w:t>
            </w:r>
          </w:p>
        </w:tc>
        <w:tc>
          <w:tcPr>
            <w:tcW w:w="980" w:type="dxa"/>
            <w:vMerge w:val="restart"/>
          </w:tcPr>
          <w:p w:rsidR="00560D7B" w:rsidRPr="003A0A8A" w:rsidRDefault="00560D7B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69" w:type="dxa"/>
            <w:gridSpan w:val="2"/>
          </w:tcPr>
          <w:p w:rsidR="00560D7B" w:rsidRPr="003A0A8A" w:rsidRDefault="00560D7B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Académico</w:t>
            </w:r>
          </w:p>
        </w:tc>
        <w:tc>
          <w:tcPr>
            <w:tcW w:w="967" w:type="dxa"/>
            <w:gridSpan w:val="2"/>
          </w:tcPr>
          <w:p w:rsidR="00560D7B" w:rsidRPr="003A0A8A" w:rsidRDefault="00560D7B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0D7B" w:rsidRPr="003A0A8A" w:rsidTr="001E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560D7B" w:rsidRPr="003A0A8A" w:rsidRDefault="00560D7B" w:rsidP="001E714A">
            <w:pPr>
              <w:spacing w:line="360" w:lineRule="auto"/>
              <w:contextualSpacing/>
              <w:rPr>
                <w:sz w:val="20"/>
              </w:rPr>
            </w:pPr>
          </w:p>
        </w:tc>
        <w:tc>
          <w:tcPr>
            <w:tcW w:w="236" w:type="dxa"/>
            <w:vMerge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65" w:type="dxa"/>
            <w:gridSpan w:val="2"/>
            <w:vMerge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8" w:type="dxa"/>
            <w:gridSpan w:val="2"/>
            <w:vMerge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69" w:type="dxa"/>
            <w:gridSpan w:val="2"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Estudiante</w:t>
            </w:r>
          </w:p>
        </w:tc>
        <w:tc>
          <w:tcPr>
            <w:tcW w:w="967" w:type="dxa"/>
            <w:gridSpan w:val="2"/>
          </w:tcPr>
          <w:p w:rsidR="00560D7B" w:rsidRPr="003A0A8A" w:rsidRDefault="00560D7B" w:rsidP="001E714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E714A" w:rsidRPr="003A0A8A" w:rsidTr="001E7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90A61" w:rsidRPr="003A0A8A" w:rsidRDefault="006E4E9C" w:rsidP="00F30FD3">
            <w:pPr>
              <w:spacing w:line="360" w:lineRule="auto"/>
              <w:contextualSpacing/>
              <w:rPr>
                <w:sz w:val="20"/>
              </w:rPr>
            </w:pPr>
            <w:r w:rsidRPr="003A0A8A">
              <w:rPr>
                <w:sz w:val="20"/>
              </w:rPr>
              <w:t xml:space="preserve">Factura </w:t>
            </w:r>
          </w:p>
        </w:tc>
        <w:tc>
          <w:tcPr>
            <w:tcW w:w="236" w:type="dxa"/>
          </w:tcPr>
          <w:p w:rsidR="006E4E9C" w:rsidRPr="003A0A8A" w:rsidRDefault="006E4E9C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Si</w:t>
            </w:r>
          </w:p>
        </w:tc>
        <w:tc>
          <w:tcPr>
            <w:tcW w:w="965" w:type="dxa"/>
            <w:gridSpan w:val="2"/>
          </w:tcPr>
          <w:p w:rsidR="006E4E9C" w:rsidRPr="003A0A8A" w:rsidRDefault="006E4E9C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28" w:type="dxa"/>
            <w:gridSpan w:val="3"/>
          </w:tcPr>
          <w:p w:rsidR="006E4E9C" w:rsidRPr="003A0A8A" w:rsidRDefault="00F34840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(completar datos)</w:t>
            </w:r>
          </w:p>
        </w:tc>
        <w:tc>
          <w:tcPr>
            <w:tcW w:w="1169" w:type="dxa"/>
            <w:gridSpan w:val="2"/>
          </w:tcPr>
          <w:p w:rsidR="006E4E9C" w:rsidRPr="003A0A8A" w:rsidRDefault="006E4E9C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0A8A">
              <w:rPr>
                <w:sz w:val="20"/>
              </w:rPr>
              <w:t>No</w:t>
            </w:r>
          </w:p>
        </w:tc>
        <w:tc>
          <w:tcPr>
            <w:tcW w:w="967" w:type="dxa"/>
            <w:gridSpan w:val="2"/>
          </w:tcPr>
          <w:p w:rsidR="006E4E9C" w:rsidRPr="003A0A8A" w:rsidRDefault="006E4E9C" w:rsidP="001E714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F34840" w:rsidRDefault="00F34840" w:rsidP="006E4E9C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645"/>
        <w:gridCol w:w="6183"/>
      </w:tblGrid>
      <w:tr w:rsidR="00077BA8" w:rsidRPr="00077BA8" w:rsidTr="0053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077BA8" w:rsidRPr="00077BA8" w:rsidRDefault="00077BA8" w:rsidP="001112A1">
            <w:pPr>
              <w:spacing w:line="360" w:lineRule="auto"/>
              <w:rPr>
                <w:sz w:val="18"/>
              </w:rPr>
            </w:pPr>
            <w:r>
              <w:t xml:space="preserve">Datos para emisión de Factura </w:t>
            </w:r>
          </w:p>
        </w:tc>
      </w:tr>
      <w:tr w:rsidR="00F34840" w:rsidRPr="00077BA8" w:rsidTr="00FC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Nombre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Razón social</w:t>
            </w:r>
            <w:r w:rsidRPr="00077BA8">
              <w:rPr>
                <w:sz w:val="18"/>
              </w:rPr>
              <w:t xml:space="preserve"> 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Dirección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RUT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Giro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E-mail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34840" w:rsidRPr="00077BA8" w:rsidTr="00FC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</w:tcPr>
          <w:p w:rsidR="00F34840" w:rsidRPr="00077BA8" w:rsidRDefault="00F34840" w:rsidP="001112A1">
            <w:pPr>
              <w:spacing w:line="360" w:lineRule="auto"/>
              <w:rPr>
                <w:sz w:val="18"/>
              </w:rPr>
            </w:pPr>
            <w:r w:rsidRPr="00077BA8">
              <w:rPr>
                <w:sz w:val="18"/>
              </w:rPr>
              <w:t>Teléfono</w:t>
            </w:r>
          </w:p>
        </w:tc>
        <w:tc>
          <w:tcPr>
            <w:tcW w:w="6183" w:type="dxa"/>
          </w:tcPr>
          <w:p w:rsidR="00F34840" w:rsidRPr="00077BA8" w:rsidRDefault="00F34840" w:rsidP="001112A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477DD8" w:rsidRDefault="005A0692" w:rsidP="00BC66FF">
      <w:pPr>
        <w:jc w:val="both"/>
        <w:rPr>
          <w:b/>
          <w:i/>
        </w:rPr>
      </w:pPr>
      <w:r>
        <w:rPr>
          <w:b/>
          <w:i/>
        </w:rPr>
        <w:t xml:space="preserve"> Nota: </w:t>
      </w:r>
      <w:r w:rsidR="00077BA8" w:rsidRPr="008D3094">
        <w:rPr>
          <w:b/>
          <w:i/>
        </w:rPr>
        <w:t>Completar sólo en caso de necesitar Factura.</w:t>
      </w:r>
    </w:p>
    <w:p w:rsidR="006F3915" w:rsidRPr="008D3094" w:rsidRDefault="006F3915" w:rsidP="00BC66FF">
      <w:pPr>
        <w:jc w:val="both"/>
        <w:rPr>
          <w:b/>
          <w:i/>
        </w:rPr>
      </w:pPr>
      <w:bookmarkStart w:id="0" w:name="_GoBack"/>
      <w:bookmarkEnd w:id="0"/>
    </w:p>
    <w:p w:rsidR="006E4E9C" w:rsidRPr="009B1B77" w:rsidRDefault="006E4E9C" w:rsidP="009B1B77">
      <w:pPr>
        <w:jc w:val="both"/>
        <w:rPr>
          <w:b/>
        </w:rPr>
      </w:pPr>
      <w:r w:rsidRPr="009B1B77">
        <w:rPr>
          <w:b/>
        </w:rPr>
        <w:t>* Adjunto a ést</w:t>
      </w:r>
      <w:r w:rsidR="00111B02" w:rsidRPr="009B1B77">
        <w:rPr>
          <w:b/>
        </w:rPr>
        <w:t xml:space="preserve">e formulario se debe enviar el comprobante de la transferencia. </w:t>
      </w:r>
    </w:p>
    <w:sectPr w:rsidR="006E4E9C" w:rsidRPr="009B1B77" w:rsidSect="00ED1E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7"/>
    <w:rsid w:val="0005595F"/>
    <w:rsid w:val="00077BA8"/>
    <w:rsid w:val="000B33B1"/>
    <w:rsid w:val="000B6C87"/>
    <w:rsid w:val="001112A1"/>
    <w:rsid w:val="00111B02"/>
    <w:rsid w:val="00194207"/>
    <w:rsid w:val="001E714A"/>
    <w:rsid w:val="00260014"/>
    <w:rsid w:val="003A0A8A"/>
    <w:rsid w:val="00477DD8"/>
    <w:rsid w:val="004B7B78"/>
    <w:rsid w:val="004C75E7"/>
    <w:rsid w:val="00560D7B"/>
    <w:rsid w:val="005A0692"/>
    <w:rsid w:val="0062702F"/>
    <w:rsid w:val="006E4E9C"/>
    <w:rsid w:val="006F3915"/>
    <w:rsid w:val="00833D5D"/>
    <w:rsid w:val="008706FF"/>
    <w:rsid w:val="008D3094"/>
    <w:rsid w:val="009B1B77"/>
    <w:rsid w:val="009C5D6B"/>
    <w:rsid w:val="00A032F5"/>
    <w:rsid w:val="00A21B2C"/>
    <w:rsid w:val="00AD12ED"/>
    <w:rsid w:val="00BC66FF"/>
    <w:rsid w:val="00C90A61"/>
    <w:rsid w:val="00CC1442"/>
    <w:rsid w:val="00D34E05"/>
    <w:rsid w:val="00E65B41"/>
    <w:rsid w:val="00ED1E17"/>
    <w:rsid w:val="00F30FD3"/>
    <w:rsid w:val="00F34840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93900"/>
  <w15:chartTrackingRefBased/>
  <w15:docId w15:val="{DE5EDA3A-0DE2-4FBB-B9AE-0C93F7B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6C87"/>
    <w:pPr>
      <w:keepNext/>
      <w:keepLines/>
      <w:spacing w:after="0" w:line="276" w:lineRule="auto"/>
      <w:ind w:firstLine="709"/>
      <w:jc w:val="center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6C87"/>
    <w:rPr>
      <w:rFonts w:ascii="Calibri Light" w:eastAsia="Times New Roman" w:hAnsi="Calibri Light" w:cs="Times New Roman"/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B6C87"/>
    <w:rPr>
      <w:b/>
      <w:bCs/>
    </w:rPr>
  </w:style>
  <w:style w:type="table" w:styleId="Tablaconcuadrcula">
    <w:name w:val="Table Grid"/>
    <w:basedOn w:val="Tablanormal"/>
    <w:uiPriority w:val="39"/>
    <w:rsid w:val="000B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0B6C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0B6C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6E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39</cp:revision>
  <dcterms:created xsi:type="dcterms:W3CDTF">2018-03-26T21:28:00Z</dcterms:created>
  <dcterms:modified xsi:type="dcterms:W3CDTF">2018-03-28T15:06:00Z</dcterms:modified>
</cp:coreProperties>
</file>